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F" w:rsidRDefault="00583F43" w:rsidP="001869BB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0E5EFF">
        <w:rPr>
          <w:b/>
          <w:sz w:val="22"/>
          <w:szCs w:val="22"/>
          <w:lang w:val="kk-KZ"/>
        </w:rPr>
        <w:t xml:space="preserve"> </w:t>
      </w:r>
    </w:p>
    <w:p w:rsidR="001869BB" w:rsidRPr="009D647E" w:rsidRDefault="00374F7E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4E07BB">
        <w:rPr>
          <w:b/>
          <w:sz w:val="22"/>
          <w:szCs w:val="22"/>
          <w:lang w:val="kk-KZ"/>
        </w:rPr>
        <w:t xml:space="preserve">  </w:t>
      </w:r>
      <w:r>
        <w:rPr>
          <w:b/>
          <w:sz w:val="22"/>
          <w:szCs w:val="22"/>
          <w:lang w:val="kk-KZ"/>
        </w:rPr>
        <w:t xml:space="preserve"> </w:t>
      </w:r>
      <w:r w:rsidR="001869BB" w:rsidRPr="009D647E">
        <w:rPr>
          <w:b/>
          <w:sz w:val="22"/>
          <w:szCs w:val="22"/>
          <w:lang w:val="kk-KZ"/>
        </w:rPr>
        <w:t>Объявление №</w:t>
      </w:r>
      <w:r>
        <w:rPr>
          <w:b/>
          <w:sz w:val="22"/>
          <w:szCs w:val="22"/>
          <w:lang w:val="kk-KZ"/>
        </w:rPr>
        <w:t>1</w:t>
      </w:r>
      <w:r w:rsidR="004E07BB">
        <w:rPr>
          <w:b/>
          <w:sz w:val="22"/>
          <w:szCs w:val="22"/>
          <w:lang w:val="kk-KZ"/>
        </w:rPr>
        <w:t>1</w:t>
      </w:r>
      <w:r w:rsidR="001869BB">
        <w:rPr>
          <w:b/>
          <w:sz w:val="22"/>
          <w:szCs w:val="22"/>
          <w:lang w:val="kk-KZ"/>
        </w:rPr>
        <w:t xml:space="preserve"> </w:t>
      </w:r>
      <w:r w:rsidR="001869BB"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 w:after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96"/>
        <w:gridCol w:w="2552"/>
        <w:gridCol w:w="1843"/>
        <w:gridCol w:w="1700"/>
      </w:tblGrid>
      <w:tr w:rsidR="00DA6B68" w:rsidRPr="000E5EFF" w:rsidTr="00101BDD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  <w:r w:rsidRPr="00CF7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7E" w:rsidRPr="00374F7E" w:rsidRDefault="00374F7E" w:rsidP="00894E55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</w:pPr>
            <w:r w:rsidRPr="00374F7E">
              <w:rPr>
                <w:rFonts w:ascii="Times New Roman" w:hAnsi="Times New Roman"/>
                <w:b w:val="0"/>
                <w:sz w:val="24"/>
                <w:szCs w:val="24"/>
              </w:rPr>
              <w:t xml:space="preserve">Кушетка для физиокабинета на деревянном каркасе, покрытая лаком. Ложе </w:t>
            </w:r>
            <w:r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и подголовник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из ДСП с поролоном и винилискожей. Подголовник регулируется по высоте. Размер не менее 1950*650*520 мм.</w:t>
            </w:r>
          </w:p>
          <w:p w:rsidR="00DA6B68" w:rsidRPr="00374F7E" w:rsidRDefault="00374F7E" w:rsidP="00374F7E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Обивка ложа и подголовника – полумягкая, устойчивая к истиранию и воздействию дезинфицирующих средств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. Номинальная нагрузка не менее 130 кг. Масса не менее 25 кг</w:t>
            </w:r>
            <w:r w:rsidR="004E07BB"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4E07BB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B5E5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4E07BB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4E07BB" w:rsidP="00B417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360 000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CF7F1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4E07BB" w:rsidP="001D38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360 000</w:t>
            </w:r>
          </w:p>
        </w:tc>
      </w:tr>
    </w:tbl>
    <w:p w:rsidR="0064784C" w:rsidRPr="001C5FCA" w:rsidRDefault="004E07BB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01BDD">
        <w:rPr>
          <w:b/>
          <w:sz w:val="20"/>
          <w:szCs w:val="20"/>
        </w:rPr>
        <w:t xml:space="preserve">  </w:t>
      </w:r>
      <w:r w:rsidR="0006345E"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F206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360 000,00</w:t>
      </w:r>
      <w:r w:rsidR="00101BDD">
        <w:rPr>
          <w:b/>
          <w:sz w:val="20"/>
          <w:szCs w:val="20"/>
        </w:rPr>
        <w:t xml:space="preserve"> </w:t>
      </w:r>
      <w:r w:rsidR="00BE6E4F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Триста шестьдесят тысяч тенге</w:t>
      </w:r>
      <w:r w:rsidR="00187AAF">
        <w:rPr>
          <w:b/>
          <w:sz w:val="20"/>
          <w:szCs w:val="20"/>
        </w:rPr>
        <w:t>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775618">
        <w:rPr>
          <w:b/>
          <w:color w:val="000000"/>
          <w:sz w:val="20"/>
          <w:szCs w:val="20"/>
        </w:rPr>
        <w:t xml:space="preserve">тиын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374F7E">
        <w:rPr>
          <w:b/>
          <w:color w:val="000000"/>
          <w:sz w:val="20"/>
          <w:szCs w:val="20"/>
        </w:rPr>
        <w:t xml:space="preserve">лоту №1. </w:t>
      </w:r>
      <w:r w:rsidR="001D380C">
        <w:rPr>
          <w:b/>
          <w:color w:val="000000"/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 w:rsidR="0006345E"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r w:rsidR="00101BDD">
        <w:rPr>
          <w:sz w:val="20"/>
          <w:szCs w:val="20"/>
        </w:rPr>
        <w:t>н.</w:t>
      </w:r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327E28">
        <w:rPr>
          <w:sz w:val="20"/>
          <w:szCs w:val="20"/>
        </w:rPr>
        <w:t xml:space="preserve">в течение </w:t>
      </w:r>
      <w:r w:rsidR="00374F7E">
        <w:rPr>
          <w:sz w:val="20"/>
          <w:szCs w:val="20"/>
        </w:rPr>
        <w:t>20</w:t>
      </w:r>
      <w:r w:rsidR="00327E28">
        <w:rPr>
          <w:sz w:val="20"/>
          <w:szCs w:val="20"/>
        </w:rPr>
        <w:t xml:space="preserve">-ти  календарных дней   с момента подписания договора. 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64784C" w:rsidRPr="001C5FCA" w:rsidRDefault="0006345E" w:rsidP="00DE6379">
      <w:pPr>
        <w:widowControl w:val="0"/>
        <w:autoSpaceDE w:val="0"/>
        <w:autoSpaceDN w:val="0"/>
        <w:adjustRightInd w:val="0"/>
        <w:jc w:val="both"/>
        <w:rPr>
          <w:color w:val="3B3B3B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4E07BB">
        <w:rPr>
          <w:color w:val="000000"/>
          <w:sz w:val="20"/>
          <w:szCs w:val="20"/>
        </w:rPr>
        <w:t>23</w:t>
      </w:r>
      <w:r w:rsidR="00101BDD">
        <w:rPr>
          <w:color w:val="000000"/>
          <w:sz w:val="20"/>
          <w:szCs w:val="20"/>
        </w:rPr>
        <w:t xml:space="preserve"> </w:t>
      </w:r>
      <w:r w:rsidR="00EE650D"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</w:rPr>
        <w:t>ноября</w:t>
      </w:r>
      <w:r w:rsidR="00EE650D">
        <w:rPr>
          <w:color w:val="000000"/>
          <w:sz w:val="20"/>
          <w:szCs w:val="20"/>
        </w:rPr>
        <w:t xml:space="preserve"> </w:t>
      </w:r>
      <w:r w:rsidR="00476A8E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>3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до </w:t>
      </w:r>
      <w:r w:rsidR="00101BDD">
        <w:rPr>
          <w:color w:val="000000"/>
          <w:sz w:val="20"/>
          <w:szCs w:val="20"/>
          <w:lang w:val="kk-KZ"/>
        </w:rPr>
        <w:t>2</w:t>
      </w:r>
      <w:r w:rsidR="004E07BB">
        <w:rPr>
          <w:color w:val="000000"/>
          <w:sz w:val="20"/>
          <w:szCs w:val="20"/>
          <w:lang w:val="kk-KZ"/>
        </w:rPr>
        <w:t>9</w:t>
      </w:r>
      <w:r w:rsidR="00101BDD">
        <w:rPr>
          <w:color w:val="000000"/>
          <w:sz w:val="20"/>
          <w:szCs w:val="20"/>
          <w:lang w:val="kk-KZ"/>
        </w:rPr>
        <w:t xml:space="preserve">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A900E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 xml:space="preserve">3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C07B1C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>2</w:t>
      </w:r>
      <w:r w:rsidR="004E07BB">
        <w:rPr>
          <w:color w:val="000000"/>
          <w:sz w:val="20"/>
          <w:szCs w:val="20"/>
          <w:lang w:val="kk-KZ"/>
        </w:rPr>
        <w:t>9</w:t>
      </w:r>
      <w:r w:rsidR="00101BDD">
        <w:rPr>
          <w:color w:val="000000"/>
          <w:sz w:val="20"/>
          <w:szCs w:val="20"/>
          <w:lang w:val="kk-KZ"/>
        </w:rPr>
        <w:t xml:space="preserve">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637A82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4E07BB">
        <w:rPr>
          <w:color w:val="000000"/>
          <w:sz w:val="20"/>
          <w:szCs w:val="20"/>
          <w:lang w:val="kk-KZ"/>
        </w:rPr>
        <w:t>30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Ноября 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город  Щучинск, 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869BB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  <w:r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1D380C" w:rsidRDefault="001869BB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P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Pr="001D380C">
        <w:rPr>
          <w:b/>
          <w:color w:val="000000"/>
          <w:sz w:val="20"/>
          <w:szCs w:val="20"/>
          <w:lang w:val="kk-KZ"/>
        </w:rPr>
        <w:t>Главный    врач</w:t>
      </w:r>
      <w:r w:rsidR="00683770" w:rsidRPr="001D380C">
        <w:rPr>
          <w:b/>
          <w:color w:val="000000" w:themeColor="text1"/>
          <w:sz w:val="20"/>
          <w:szCs w:val="20"/>
        </w:rPr>
        <w:t xml:space="preserve"> ______________________</w:t>
      </w:r>
      <w:r w:rsidRPr="001D380C">
        <w:rPr>
          <w:b/>
          <w:color w:val="000000" w:themeColor="text1"/>
          <w:sz w:val="20"/>
          <w:szCs w:val="20"/>
        </w:rPr>
        <w:t>Джуматаева А. Б.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8B4615" w:rsidRPr="004E07BB" w:rsidRDefault="00FD3BDD" w:rsidP="001D380C">
      <w:pPr>
        <w:shd w:val="clear" w:color="auto" w:fill="FCFCFC"/>
        <w:spacing w:before="150" w:after="150"/>
        <w:jc w:val="both"/>
        <w:rPr>
          <w:b/>
          <w:color w:val="1E1E1E"/>
          <w:sz w:val="26"/>
          <w:szCs w:val="26"/>
        </w:rPr>
      </w:pPr>
      <w:r w:rsidRPr="004E07BB">
        <w:rPr>
          <w:b/>
          <w:bCs/>
          <w:color w:val="1E1E1E"/>
          <w:sz w:val="26"/>
          <w:szCs w:val="26"/>
        </w:rPr>
        <w:t xml:space="preserve">        </w:t>
      </w:r>
      <w:r w:rsidR="004E07BB">
        <w:rPr>
          <w:b/>
          <w:bCs/>
          <w:color w:val="1E1E1E"/>
          <w:sz w:val="26"/>
          <w:szCs w:val="26"/>
        </w:rPr>
        <w:t xml:space="preserve">                      </w:t>
      </w:r>
      <w:r w:rsidRPr="004E07BB">
        <w:rPr>
          <w:b/>
          <w:bCs/>
          <w:color w:val="1E1E1E"/>
          <w:sz w:val="26"/>
          <w:szCs w:val="26"/>
        </w:rPr>
        <w:t xml:space="preserve"> </w:t>
      </w:r>
      <w:r w:rsidR="008B4615" w:rsidRPr="004E07BB">
        <w:rPr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RPr="004E07BB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8B4615">
            <w:pPr>
              <w:pStyle w:val="ae"/>
              <w:spacing w:after="360" w:line="238" w:lineRule="atLeas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>__________________</w:t>
            </w: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FD3BDD" w:rsidP="004E07BB">
            <w:pPr>
              <w:pStyle w:val="ae"/>
              <w:spacing w:after="360" w:line="238" w:lineRule="atLeast"/>
              <w:jc w:val="righ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"___" __________ _</w:t>
            </w:r>
            <w:r w:rsidR="00374F7E" w:rsidRPr="004E07BB">
              <w:rPr>
                <w:b/>
                <w:color w:val="000000"/>
                <w:spacing w:val="1"/>
                <w:sz w:val="16"/>
                <w:szCs w:val="16"/>
              </w:rPr>
              <w:t>202</w:t>
            </w:r>
            <w:r w:rsidR="004E07BB" w:rsidRPr="004E07BB">
              <w:rPr>
                <w:b/>
                <w:color w:val="000000"/>
                <w:spacing w:val="1"/>
                <w:sz w:val="16"/>
                <w:szCs w:val="16"/>
              </w:rPr>
              <w:t>3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____г.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D3BDD" w:rsidP="00FD3BDD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r w:rsidR="00374F7E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Регистрация РК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sectPr w:rsidR="00D4570D" w:rsidSect="00D73169">
      <w:pgSz w:w="11906" w:h="16838"/>
      <w:pgMar w:top="284" w:right="707" w:bottom="16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63" w:rsidRDefault="00D03663" w:rsidP="00BE2C4E">
      <w:r>
        <w:separator/>
      </w:r>
    </w:p>
  </w:endnote>
  <w:endnote w:type="continuationSeparator" w:id="0">
    <w:p w:rsidR="00D03663" w:rsidRDefault="00D03663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63" w:rsidRDefault="00D03663" w:rsidP="00BE2C4E">
      <w:r>
        <w:separator/>
      </w:r>
    </w:p>
  </w:footnote>
  <w:footnote w:type="continuationSeparator" w:id="0">
    <w:p w:rsidR="00D03663" w:rsidRDefault="00D03663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5"/>
  </w:num>
  <w:num w:numId="14">
    <w:abstractNumId w:val="6"/>
  </w:num>
  <w:num w:numId="15">
    <w:abstractNumId w:val="2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A6B"/>
    <w:rsid w:val="0010040E"/>
    <w:rsid w:val="00101BDD"/>
    <w:rsid w:val="00101C39"/>
    <w:rsid w:val="0010276B"/>
    <w:rsid w:val="001032A5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2435"/>
    <w:rsid w:val="001D26CC"/>
    <w:rsid w:val="001D380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4F7E"/>
    <w:rsid w:val="0037703C"/>
    <w:rsid w:val="00383064"/>
    <w:rsid w:val="00384A1C"/>
    <w:rsid w:val="00387E51"/>
    <w:rsid w:val="00390749"/>
    <w:rsid w:val="003A0AB9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11FB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A76ED"/>
    <w:rsid w:val="004B1647"/>
    <w:rsid w:val="004B4302"/>
    <w:rsid w:val="004B73E4"/>
    <w:rsid w:val="004B7B22"/>
    <w:rsid w:val="004C4012"/>
    <w:rsid w:val="004C4D30"/>
    <w:rsid w:val="004C6910"/>
    <w:rsid w:val="004C6EE2"/>
    <w:rsid w:val="004D1153"/>
    <w:rsid w:val="004E07BB"/>
    <w:rsid w:val="004E2C8C"/>
    <w:rsid w:val="004E532B"/>
    <w:rsid w:val="004E6417"/>
    <w:rsid w:val="004F0641"/>
    <w:rsid w:val="004F0FD2"/>
    <w:rsid w:val="004F2DC9"/>
    <w:rsid w:val="004F37B0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7B6"/>
    <w:rsid w:val="00541980"/>
    <w:rsid w:val="005435C1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387B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0D4E"/>
    <w:rsid w:val="00882E1C"/>
    <w:rsid w:val="00886757"/>
    <w:rsid w:val="008913D4"/>
    <w:rsid w:val="00891F11"/>
    <w:rsid w:val="008948C6"/>
    <w:rsid w:val="00894E55"/>
    <w:rsid w:val="008965B3"/>
    <w:rsid w:val="008A3FA5"/>
    <w:rsid w:val="008A6585"/>
    <w:rsid w:val="008B0B8D"/>
    <w:rsid w:val="008B4615"/>
    <w:rsid w:val="008B47F3"/>
    <w:rsid w:val="008B5E14"/>
    <w:rsid w:val="008C3815"/>
    <w:rsid w:val="008C4F2D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137E"/>
    <w:rsid w:val="00A121C8"/>
    <w:rsid w:val="00A159AB"/>
    <w:rsid w:val="00A20DD0"/>
    <w:rsid w:val="00A23706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0FD5"/>
    <w:rsid w:val="00AB13D7"/>
    <w:rsid w:val="00AB3D26"/>
    <w:rsid w:val="00AB446D"/>
    <w:rsid w:val="00AB6692"/>
    <w:rsid w:val="00AD6BCA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1748"/>
    <w:rsid w:val="00B46212"/>
    <w:rsid w:val="00B50E82"/>
    <w:rsid w:val="00B519A0"/>
    <w:rsid w:val="00B52E9C"/>
    <w:rsid w:val="00B55F7E"/>
    <w:rsid w:val="00B61AFA"/>
    <w:rsid w:val="00B665E9"/>
    <w:rsid w:val="00B74523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F2B0B"/>
    <w:rsid w:val="00CF5B61"/>
    <w:rsid w:val="00CF61A2"/>
    <w:rsid w:val="00CF7F18"/>
    <w:rsid w:val="00D01362"/>
    <w:rsid w:val="00D01664"/>
    <w:rsid w:val="00D03663"/>
    <w:rsid w:val="00D046B8"/>
    <w:rsid w:val="00D04A77"/>
    <w:rsid w:val="00D0676D"/>
    <w:rsid w:val="00D06A3B"/>
    <w:rsid w:val="00D1524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6379"/>
    <w:rsid w:val="00DE6719"/>
    <w:rsid w:val="00DE6B80"/>
    <w:rsid w:val="00DE70E9"/>
    <w:rsid w:val="00DF000F"/>
    <w:rsid w:val="00DF0CB1"/>
    <w:rsid w:val="00DF3AAE"/>
    <w:rsid w:val="00DF52BA"/>
    <w:rsid w:val="00E0232D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1AC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3250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A01EA"/>
    <w:rsid w:val="00FA0FB4"/>
    <w:rsid w:val="00FA6A94"/>
    <w:rsid w:val="00FB0777"/>
    <w:rsid w:val="00FB1610"/>
    <w:rsid w:val="00FC27B2"/>
    <w:rsid w:val="00FC7000"/>
    <w:rsid w:val="00FD047D"/>
    <w:rsid w:val="00FD3BDD"/>
    <w:rsid w:val="00FD5E4B"/>
    <w:rsid w:val="00FE1E1D"/>
    <w:rsid w:val="00FE2D73"/>
    <w:rsid w:val="00FE4272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25175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2</cp:revision>
  <cp:lastPrinted>2023-11-23T06:11:00Z</cp:lastPrinted>
  <dcterms:created xsi:type="dcterms:W3CDTF">2023-11-23T06:11:00Z</dcterms:created>
  <dcterms:modified xsi:type="dcterms:W3CDTF">2023-11-23T06:11:00Z</dcterms:modified>
</cp:coreProperties>
</file>