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F" w:rsidRDefault="00583F43" w:rsidP="001869BB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 w:rsidRPr="000E5EFF">
        <w:rPr>
          <w:b/>
          <w:sz w:val="22"/>
          <w:szCs w:val="22"/>
          <w:lang w:val="kk-KZ"/>
        </w:rPr>
        <w:t xml:space="preserve"> </w:t>
      </w:r>
    </w:p>
    <w:p w:rsidR="001869BB" w:rsidRPr="009D647E" w:rsidRDefault="001869BB" w:rsidP="007B40DC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 w:rsidRPr="009D647E">
        <w:rPr>
          <w:b/>
          <w:sz w:val="22"/>
          <w:szCs w:val="22"/>
          <w:lang w:val="kk-KZ"/>
        </w:rPr>
        <w:t>Объявление №</w:t>
      </w:r>
      <w:r w:rsidR="00B41748">
        <w:rPr>
          <w:b/>
          <w:sz w:val="22"/>
          <w:szCs w:val="22"/>
          <w:lang w:val="kk-KZ"/>
        </w:rPr>
        <w:t>9</w:t>
      </w:r>
      <w:r>
        <w:rPr>
          <w:b/>
          <w:sz w:val="22"/>
          <w:szCs w:val="22"/>
          <w:lang w:val="kk-KZ"/>
        </w:rPr>
        <w:t xml:space="preserve"> </w:t>
      </w:r>
      <w:r w:rsidRPr="009D647E">
        <w:rPr>
          <w:b/>
          <w:sz w:val="22"/>
          <w:szCs w:val="22"/>
          <w:lang w:val="kk-KZ"/>
        </w:rPr>
        <w:t xml:space="preserve"> о  закупе  способом  запроса   ценовых  предложений  согласно  </w:t>
      </w:r>
      <w:r w:rsidR="00A0656F">
        <w:rPr>
          <w:b/>
          <w:color w:val="000000"/>
          <w:sz w:val="22"/>
          <w:szCs w:val="22"/>
        </w:rPr>
        <w:t>Приказа Министра здравоохранения  Республики Казахстан  от 07 июня 2023 года №110.</w:t>
      </w:r>
    </w:p>
    <w:p w:rsidR="001869BB" w:rsidRDefault="001869BB" w:rsidP="001869BB">
      <w:pPr>
        <w:shd w:val="clear" w:color="auto" w:fill="FCFCFC"/>
        <w:spacing w:before="150" w:after="150"/>
        <w:jc w:val="both"/>
        <w:rPr>
          <w:color w:val="F56C13"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1.Заказчик: </w:t>
      </w:r>
      <w:r w:rsidRPr="000E5EFF">
        <w:rPr>
          <w:b/>
          <w:sz w:val="22"/>
          <w:szCs w:val="22"/>
          <w:lang w:val="kk-KZ"/>
        </w:rPr>
        <w:t xml:space="preserve"> </w:t>
      </w:r>
      <w:r w:rsidR="00353616">
        <w:rPr>
          <w:b/>
          <w:sz w:val="22"/>
          <w:szCs w:val="22"/>
          <w:lang w:val="kk-KZ"/>
        </w:rPr>
        <w:t xml:space="preserve"> </w:t>
      </w:r>
      <w:r w:rsidR="00353616" w:rsidRPr="00353616">
        <w:rPr>
          <w:b/>
          <w:sz w:val="22"/>
          <w:szCs w:val="22"/>
          <w:lang w:val="kk-KZ"/>
        </w:rPr>
        <w:t xml:space="preserve">Коммунальное </w:t>
      </w:r>
      <w:r w:rsidRPr="00353616">
        <w:rPr>
          <w:b/>
          <w:sz w:val="22"/>
          <w:szCs w:val="22"/>
        </w:rPr>
        <w:t>Государственное  учреждение «</w:t>
      </w:r>
      <w:r w:rsidR="00353616" w:rsidRPr="00353616">
        <w:rPr>
          <w:b/>
          <w:sz w:val="22"/>
          <w:szCs w:val="22"/>
        </w:rPr>
        <w:t xml:space="preserve">Специализированный </w:t>
      </w:r>
      <w:r w:rsidRPr="00353616">
        <w:rPr>
          <w:b/>
          <w:sz w:val="22"/>
          <w:szCs w:val="22"/>
        </w:rPr>
        <w:t>Щучинский дом ребенка» у</w:t>
      </w:r>
      <w:r w:rsidRPr="00353616">
        <w:rPr>
          <w:b/>
          <w:sz w:val="22"/>
          <w:szCs w:val="22"/>
          <w:lang w:val="kk-KZ"/>
        </w:rPr>
        <w:t xml:space="preserve">правления </w:t>
      </w:r>
      <w:r w:rsidRPr="00353616">
        <w:rPr>
          <w:b/>
          <w:sz w:val="22"/>
          <w:szCs w:val="22"/>
        </w:rPr>
        <w:t xml:space="preserve"> здравоохранения Акмолинской области</w:t>
      </w:r>
      <w:r w:rsidRPr="00E468B6">
        <w:rPr>
          <w:sz w:val="22"/>
          <w:szCs w:val="22"/>
        </w:rPr>
        <w:t>,021700 Акмолинская область,Бурабайский район, город Щучинск, улица Боровская,33</w:t>
      </w:r>
      <w:r w:rsidRPr="000E5EFF">
        <w:rPr>
          <w:b/>
          <w:sz w:val="22"/>
          <w:szCs w:val="22"/>
        </w:rPr>
        <w:t xml:space="preserve"> </w:t>
      </w:r>
      <w:r w:rsidRPr="00E468B6">
        <w:rPr>
          <w:sz w:val="22"/>
          <w:szCs w:val="22"/>
        </w:rPr>
        <w:t>объявляет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000000"/>
          <w:sz w:val="22"/>
          <w:szCs w:val="22"/>
        </w:rPr>
        <w:t xml:space="preserve">о проведении </w:t>
      </w:r>
      <w:r>
        <w:rPr>
          <w:color w:val="000000"/>
          <w:sz w:val="22"/>
          <w:szCs w:val="22"/>
        </w:rPr>
        <w:t xml:space="preserve">закупа </w:t>
      </w:r>
      <w:r w:rsidRPr="000E5EFF">
        <w:rPr>
          <w:color w:val="000000"/>
          <w:sz w:val="22"/>
          <w:szCs w:val="22"/>
        </w:rPr>
        <w:t>способом запроса ценовых предложений</w:t>
      </w:r>
      <w:r>
        <w:rPr>
          <w:color w:val="000000"/>
          <w:sz w:val="22"/>
          <w:szCs w:val="22"/>
        </w:rPr>
        <w:t xml:space="preserve">, следующих товаров  </w:t>
      </w:r>
      <w:r w:rsidRPr="000E5EFF">
        <w:rPr>
          <w:rStyle w:val="af6"/>
          <w:color w:val="DD5500"/>
          <w:sz w:val="22"/>
          <w:szCs w:val="22"/>
        </w:rPr>
        <w:t>(количество и цена)</w:t>
      </w:r>
      <w:r w:rsidRPr="000E5EFF">
        <w:rPr>
          <w:rStyle w:val="apple-converted-space"/>
          <w:i/>
          <w:iCs/>
          <w:color w:val="DD5500"/>
          <w:sz w:val="22"/>
          <w:szCs w:val="22"/>
        </w:rPr>
        <w:t> </w:t>
      </w:r>
      <w:r w:rsidRPr="000E5EFF">
        <w:rPr>
          <w:color w:val="000000"/>
          <w:sz w:val="22"/>
          <w:szCs w:val="22"/>
        </w:rPr>
        <w:t>указаны в приложении №1 к настоящему объявлению (перечень закупаемых товаров).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F56C13"/>
          <w:sz w:val="22"/>
          <w:szCs w:val="22"/>
        </w:rPr>
        <w:t>Приложение №1.</w:t>
      </w:r>
    </w:p>
    <w:p w:rsidR="001732EB" w:rsidRDefault="001869BB" w:rsidP="001732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 </w:t>
      </w:r>
    </w:p>
    <w:p w:rsidR="001869BB" w:rsidRDefault="001869BB" w:rsidP="00CF5B61">
      <w:pPr>
        <w:rPr>
          <w:b/>
          <w:sz w:val="22"/>
          <w:szCs w:val="22"/>
        </w:rPr>
      </w:pPr>
      <w:r w:rsidRPr="000E5EFF">
        <w:rPr>
          <w:b/>
          <w:sz w:val="22"/>
          <w:szCs w:val="22"/>
        </w:rPr>
        <w:t>Перечень закупаемых товаров:</w:t>
      </w:r>
    </w:p>
    <w:p w:rsidR="002A6438" w:rsidRPr="000E5EFF" w:rsidRDefault="002A6438" w:rsidP="001B758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="-339" w:tblpY="1"/>
        <w:tblOverlap w:val="never"/>
        <w:tblW w:w="1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96"/>
        <w:gridCol w:w="2552"/>
        <w:gridCol w:w="1843"/>
        <w:gridCol w:w="1700"/>
      </w:tblGrid>
      <w:tr w:rsidR="00DA6B68" w:rsidRPr="000E5EFF" w:rsidTr="00101BDD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E5EFF">
              <w:rPr>
                <w:b/>
                <w:sz w:val="22"/>
                <w:szCs w:val="22"/>
              </w:rPr>
              <w:t>№</w:t>
            </w:r>
            <w:r w:rsidRPr="000E5EF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Планируемая стоимость, выделенная для закупки</w:t>
            </w:r>
            <w:r>
              <w:rPr>
                <w:b/>
                <w:sz w:val="22"/>
                <w:szCs w:val="22"/>
              </w:rPr>
              <w:t>, тенге</w:t>
            </w:r>
          </w:p>
        </w:tc>
      </w:tr>
      <w:tr w:rsidR="00DA6B6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  <w:r w:rsidRPr="00CF7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327E28" w:rsidRDefault="00B41748" w:rsidP="00894E55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Стаканчик для </w:t>
            </w:r>
            <w:r w:rsidR="00894E55">
              <w:rPr>
                <w:rFonts w:ascii="Times New Roman" w:hAnsi="Times New Roman"/>
                <w:b w:val="0"/>
                <w:sz w:val="22"/>
                <w:szCs w:val="22"/>
              </w:rPr>
              <w:t xml:space="preserve">небулайзера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B41748">
              <w:rPr>
                <w:rFonts w:ascii="Times New Roman" w:hAnsi="Times New Roman"/>
                <w:b w:val="0"/>
                <w:sz w:val="22"/>
                <w:szCs w:val="22"/>
              </w:rPr>
              <w:t xml:space="preserve">OMRON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5B5E5F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B41748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B41748" w:rsidP="00B417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7300</w:t>
            </w:r>
          </w:p>
        </w:tc>
      </w:tr>
      <w:tr w:rsidR="009D2079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9" w:rsidRPr="00CF7F18" w:rsidRDefault="009D2079" w:rsidP="005B5E5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B41748" w:rsidP="00250443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Термометр ТС-7-М1 </w:t>
            </w:r>
            <w:r w:rsidR="001D380C">
              <w:rPr>
                <w:rFonts w:ascii="Times New Roman" w:hAnsi="Times New Roman"/>
                <w:b w:val="0"/>
                <w:sz w:val="22"/>
                <w:szCs w:val="22"/>
              </w:rPr>
              <w:t>исп.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(-20+70) поверенный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9D2079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B41748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9" w:rsidRDefault="001D380C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16500</w:t>
            </w:r>
          </w:p>
        </w:tc>
      </w:tr>
      <w:tr w:rsidR="00B4174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8" w:rsidRDefault="001D380C" w:rsidP="005B5E5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8" w:rsidRDefault="001D380C" w:rsidP="001D380C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Термометр ТС-7-М1 исп. 6 (-30+30) поверенный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8" w:rsidRDefault="001D380C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8" w:rsidRDefault="001D380C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8" w:rsidRDefault="001D380C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16500</w:t>
            </w:r>
          </w:p>
        </w:tc>
      </w:tr>
      <w:tr w:rsidR="00DA6B6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sz w:val="22"/>
                <w:szCs w:val="22"/>
              </w:rPr>
            </w:pPr>
            <w:r w:rsidRPr="00CF7F1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1D380C" w:rsidP="001D38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40300,00</w:t>
            </w:r>
          </w:p>
        </w:tc>
      </w:tr>
    </w:tbl>
    <w:p w:rsidR="0064784C" w:rsidRPr="001C5FCA" w:rsidRDefault="00101BDD" w:rsidP="00DE63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06345E">
        <w:rPr>
          <w:b/>
          <w:sz w:val="20"/>
          <w:szCs w:val="20"/>
        </w:rPr>
        <w:t>2.</w:t>
      </w:r>
      <w:r w:rsidR="00333A73">
        <w:rPr>
          <w:b/>
          <w:sz w:val="20"/>
          <w:szCs w:val="20"/>
        </w:rPr>
        <w:t>О</w:t>
      </w:r>
      <w:r w:rsidR="0064784C" w:rsidRPr="001C5FCA">
        <w:rPr>
          <w:b/>
          <w:sz w:val="20"/>
          <w:szCs w:val="20"/>
        </w:rPr>
        <w:t xml:space="preserve">бщая </w:t>
      </w:r>
      <w:r w:rsidR="00BE10C6" w:rsidRPr="001C5FCA">
        <w:rPr>
          <w:b/>
          <w:sz w:val="20"/>
          <w:szCs w:val="20"/>
        </w:rPr>
        <w:t>сумма,</w:t>
      </w:r>
      <w:r w:rsidR="0064784C" w:rsidRPr="001C5FCA">
        <w:rPr>
          <w:b/>
          <w:sz w:val="20"/>
          <w:szCs w:val="20"/>
        </w:rPr>
        <w:t xml:space="preserve"> планируемая для </w:t>
      </w:r>
      <w:r w:rsidR="0064784C" w:rsidRPr="00111C22">
        <w:rPr>
          <w:b/>
          <w:sz w:val="20"/>
          <w:szCs w:val="20"/>
        </w:rPr>
        <w:t>закупки</w:t>
      </w:r>
      <w:r w:rsidR="00F772AE">
        <w:rPr>
          <w:b/>
          <w:sz w:val="20"/>
          <w:szCs w:val="20"/>
        </w:rPr>
        <w:t xml:space="preserve"> </w:t>
      </w:r>
      <w:r w:rsidR="00F20657">
        <w:rPr>
          <w:b/>
          <w:sz w:val="20"/>
          <w:szCs w:val="20"/>
        </w:rPr>
        <w:t xml:space="preserve"> </w:t>
      </w:r>
      <w:r w:rsidR="001D380C">
        <w:rPr>
          <w:b/>
          <w:sz w:val="20"/>
          <w:szCs w:val="20"/>
        </w:rPr>
        <w:t>40300,00</w:t>
      </w:r>
      <w:r>
        <w:rPr>
          <w:b/>
          <w:sz w:val="20"/>
          <w:szCs w:val="20"/>
        </w:rPr>
        <w:t xml:space="preserve"> </w:t>
      </w:r>
      <w:r w:rsidR="00BE6E4F">
        <w:rPr>
          <w:b/>
          <w:sz w:val="20"/>
          <w:szCs w:val="20"/>
        </w:rPr>
        <w:t xml:space="preserve"> </w:t>
      </w:r>
      <w:r w:rsidR="00677226">
        <w:rPr>
          <w:b/>
          <w:sz w:val="20"/>
          <w:szCs w:val="20"/>
        </w:rPr>
        <w:t>(</w:t>
      </w:r>
      <w:r w:rsidR="001D380C">
        <w:rPr>
          <w:b/>
          <w:sz w:val="20"/>
          <w:szCs w:val="20"/>
        </w:rPr>
        <w:t>Сорок тысяч триста тенге</w:t>
      </w:r>
      <w:r w:rsidR="00187AAF">
        <w:rPr>
          <w:b/>
          <w:sz w:val="20"/>
          <w:szCs w:val="20"/>
        </w:rPr>
        <w:t>)</w:t>
      </w:r>
      <w:r w:rsidR="00B15556">
        <w:rPr>
          <w:b/>
          <w:color w:val="000000"/>
          <w:sz w:val="20"/>
          <w:szCs w:val="20"/>
        </w:rPr>
        <w:t xml:space="preserve"> </w:t>
      </w:r>
      <w:r w:rsidR="00775618">
        <w:rPr>
          <w:b/>
          <w:color w:val="000000"/>
          <w:sz w:val="20"/>
          <w:szCs w:val="20"/>
        </w:rPr>
        <w:t xml:space="preserve"> </w:t>
      </w:r>
      <w:r w:rsidR="00A63F97">
        <w:rPr>
          <w:b/>
          <w:color w:val="000000"/>
          <w:sz w:val="20"/>
          <w:szCs w:val="20"/>
        </w:rPr>
        <w:t xml:space="preserve">00 </w:t>
      </w:r>
      <w:r w:rsidR="00775618">
        <w:rPr>
          <w:b/>
          <w:color w:val="000000"/>
          <w:sz w:val="20"/>
          <w:szCs w:val="20"/>
        </w:rPr>
        <w:t xml:space="preserve">тиын </w:t>
      </w:r>
      <w:r w:rsidR="00B15556">
        <w:rPr>
          <w:b/>
          <w:color w:val="000000"/>
          <w:sz w:val="20"/>
          <w:szCs w:val="20"/>
        </w:rPr>
        <w:t xml:space="preserve">из </w:t>
      </w:r>
      <w:r w:rsidR="00D46B65">
        <w:rPr>
          <w:b/>
          <w:color w:val="000000"/>
          <w:sz w:val="20"/>
          <w:szCs w:val="20"/>
        </w:rPr>
        <w:t xml:space="preserve">местного </w:t>
      </w:r>
      <w:r w:rsidR="00C07B1C">
        <w:rPr>
          <w:b/>
          <w:color w:val="000000"/>
          <w:sz w:val="20"/>
          <w:szCs w:val="20"/>
        </w:rPr>
        <w:t xml:space="preserve"> бюджета</w:t>
      </w:r>
      <w:r w:rsidR="00F772AE">
        <w:rPr>
          <w:b/>
          <w:color w:val="000000"/>
          <w:sz w:val="20"/>
          <w:szCs w:val="20"/>
        </w:rPr>
        <w:t xml:space="preserve"> по </w:t>
      </w:r>
      <w:r w:rsidR="00187AAF">
        <w:rPr>
          <w:b/>
          <w:color w:val="000000"/>
          <w:sz w:val="20"/>
          <w:szCs w:val="20"/>
        </w:rPr>
        <w:t>лот</w:t>
      </w:r>
      <w:r w:rsidR="00476A8E">
        <w:rPr>
          <w:b/>
          <w:color w:val="000000"/>
          <w:sz w:val="20"/>
          <w:szCs w:val="20"/>
        </w:rPr>
        <w:t>ам</w:t>
      </w:r>
      <w:r w:rsidR="00F772AE">
        <w:rPr>
          <w:b/>
          <w:color w:val="000000"/>
          <w:sz w:val="20"/>
          <w:szCs w:val="20"/>
        </w:rPr>
        <w:t xml:space="preserve"> №</w:t>
      </w:r>
      <w:r w:rsidR="00DE6B80">
        <w:rPr>
          <w:b/>
          <w:color w:val="000000"/>
          <w:sz w:val="20"/>
          <w:szCs w:val="20"/>
        </w:rPr>
        <w:t>1</w:t>
      </w:r>
      <w:r w:rsidR="00476A8E">
        <w:rPr>
          <w:b/>
          <w:color w:val="000000"/>
          <w:sz w:val="20"/>
          <w:szCs w:val="20"/>
        </w:rPr>
        <w:t>, №2</w:t>
      </w:r>
      <w:r w:rsidR="00327E28">
        <w:rPr>
          <w:b/>
          <w:color w:val="000000"/>
          <w:sz w:val="20"/>
          <w:szCs w:val="20"/>
        </w:rPr>
        <w:t xml:space="preserve"> </w:t>
      </w:r>
      <w:r w:rsidR="001D380C">
        <w:rPr>
          <w:b/>
          <w:color w:val="000000"/>
          <w:sz w:val="20"/>
          <w:szCs w:val="20"/>
        </w:rPr>
        <w:t xml:space="preserve">, №3. </w:t>
      </w:r>
      <w:r w:rsidR="0064784C" w:rsidRPr="001C5FCA">
        <w:rPr>
          <w:sz w:val="20"/>
          <w:szCs w:val="20"/>
        </w:rPr>
        <w:t xml:space="preserve">Товар должен быть доставлен: Республика Казахстан, Акмолинская область, Бурабайский район, город </w:t>
      </w:r>
      <w:r w:rsidR="005B5E5F">
        <w:rPr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>Щучинск, ул</w:t>
      </w:r>
      <w:r w:rsidR="001B7580" w:rsidRPr="001C5FCA">
        <w:rPr>
          <w:sz w:val="20"/>
          <w:szCs w:val="20"/>
        </w:rPr>
        <w:t xml:space="preserve">. </w:t>
      </w:r>
      <w:r w:rsidR="004724FE">
        <w:rPr>
          <w:sz w:val="20"/>
          <w:szCs w:val="20"/>
        </w:rPr>
        <w:t>Боровская,33</w:t>
      </w:r>
      <w:r w:rsidR="0064784C" w:rsidRPr="001C5FCA">
        <w:rPr>
          <w:sz w:val="20"/>
          <w:szCs w:val="20"/>
        </w:rPr>
        <w:t xml:space="preserve"> мед</w:t>
      </w:r>
      <w:r w:rsidR="0006345E">
        <w:rPr>
          <w:sz w:val="20"/>
          <w:szCs w:val="20"/>
        </w:rPr>
        <w:t xml:space="preserve">ицинский </w:t>
      </w:r>
      <w:r w:rsidR="00BE10C6" w:rsidRPr="001C5FCA">
        <w:rPr>
          <w:sz w:val="20"/>
          <w:szCs w:val="20"/>
        </w:rPr>
        <w:t xml:space="preserve"> </w:t>
      </w:r>
      <w:r w:rsidR="00BE10C6">
        <w:rPr>
          <w:sz w:val="20"/>
          <w:szCs w:val="20"/>
        </w:rPr>
        <w:t>с</w:t>
      </w:r>
      <w:r w:rsidR="0064784C" w:rsidRPr="001C5FCA">
        <w:rPr>
          <w:sz w:val="20"/>
          <w:szCs w:val="20"/>
        </w:rPr>
        <w:t>клад</w:t>
      </w:r>
      <w:r w:rsidR="004724FE">
        <w:rPr>
          <w:sz w:val="20"/>
          <w:szCs w:val="20"/>
        </w:rPr>
        <w:t xml:space="preserve"> кабинет </w:t>
      </w:r>
      <w:r w:rsidR="00BE10C6">
        <w:rPr>
          <w:sz w:val="20"/>
          <w:szCs w:val="20"/>
        </w:rPr>
        <w:t xml:space="preserve"> </w:t>
      </w:r>
      <w:r w:rsidR="004724FE">
        <w:rPr>
          <w:sz w:val="20"/>
          <w:szCs w:val="20"/>
        </w:rPr>
        <w:t>№</w:t>
      </w:r>
      <w:r w:rsidR="0064784C" w:rsidRPr="001C5FCA">
        <w:rPr>
          <w:sz w:val="20"/>
          <w:szCs w:val="20"/>
        </w:rPr>
        <w:t>.</w:t>
      </w:r>
      <w:r w:rsidR="00BE10C6">
        <w:rPr>
          <w:sz w:val="20"/>
          <w:szCs w:val="20"/>
        </w:rPr>
        <w:t>б/</w:t>
      </w:r>
      <w:r>
        <w:rPr>
          <w:sz w:val="20"/>
          <w:szCs w:val="20"/>
        </w:rPr>
        <w:t>н.</w:t>
      </w:r>
      <w:r w:rsidR="00364CBA">
        <w:rPr>
          <w:sz w:val="20"/>
          <w:szCs w:val="20"/>
        </w:rPr>
        <w:t xml:space="preserve"> (Старшая   медсестра)</w:t>
      </w:r>
      <w:r w:rsidR="000909E6">
        <w:rPr>
          <w:sz w:val="20"/>
          <w:szCs w:val="20"/>
        </w:rPr>
        <w:t>, в</w:t>
      </w:r>
      <w:r w:rsidR="00677226">
        <w:rPr>
          <w:sz w:val="20"/>
          <w:szCs w:val="20"/>
        </w:rPr>
        <w:t>торой этаж.</w:t>
      </w:r>
    </w:p>
    <w:p w:rsidR="0006345E" w:rsidRPr="0006345E" w:rsidRDefault="0006345E" w:rsidP="00DE63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64784C" w:rsidRPr="001C5FCA">
        <w:rPr>
          <w:b/>
          <w:sz w:val="20"/>
          <w:szCs w:val="20"/>
        </w:rPr>
        <w:t>Требуемый срок поставки</w:t>
      </w:r>
      <w:r w:rsidR="00980800" w:rsidRPr="001C5FCA">
        <w:rPr>
          <w:sz w:val="20"/>
          <w:szCs w:val="20"/>
        </w:rPr>
        <w:t>:</w:t>
      </w:r>
      <w:r w:rsidR="001B7580">
        <w:rPr>
          <w:sz w:val="20"/>
          <w:szCs w:val="20"/>
        </w:rPr>
        <w:t xml:space="preserve"> </w:t>
      </w:r>
      <w:r w:rsidR="00327E28">
        <w:rPr>
          <w:sz w:val="20"/>
          <w:szCs w:val="20"/>
        </w:rPr>
        <w:t xml:space="preserve">в течение </w:t>
      </w:r>
      <w:r w:rsidR="004A76ED">
        <w:rPr>
          <w:sz w:val="20"/>
          <w:szCs w:val="20"/>
        </w:rPr>
        <w:t>17</w:t>
      </w:r>
      <w:r w:rsidR="00327E28">
        <w:rPr>
          <w:sz w:val="20"/>
          <w:szCs w:val="20"/>
        </w:rPr>
        <w:t xml:space="preserve">-ти  календарных дней   с момента подписания договора. </w:t>
      </w:r>
      <w:r w:rsidRPr="0006345E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Условия поставки: </w:t>
      </w:r>
      <w:r w:rsidRPr="0006345E">
        <w:rPr>
          <w:sz w:val="20"/>
          <w:szCs w:val="20"/>
        </w:rPr>
        <w:t>Доставить товар на склад  своим транспортом по количеству, качеству, ассортименту указанным  в данном объявлении,  в указанные сроки.</w:t>
      </w:r>
    </w:p>
    <w:p w:rsidR="0064784C" w:rsidRPr="001C5FCA" w:rsidRDefault="0006345E" w:rsidP="00DE6379">
      <w:pPr>
        <w:widowControl w:val="0"/>
        <w:autoSpaceDE w:val="0"/>
        <w:autoSpaceDN w:val="0"/>
        <w:adjustRightInd w:val="0"/>
        <w:jc w:val="both"/>
        <w:rPr>
          <w:color w:val="3B3B3B"/>
          <w:sz w:val="20"/>
          <w:szCs w:val="20"/>
        </w:rPr>
      </w:pPr>
      <w:r w:rsidRPr="0006345E">
        <w:rPr>
          <w:b/>
          <w:color w:val="000000"/>
          <w:sz w:val="20"/>
          <w:szCs w:val="20"/>
        </w:rPr>
        <w:t>5</w:t>
      </w:r>
      <w:r w:rsidR="00191B2F" w:rsidRPr="0006345E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Пакет с ценовыми предложениями  предоставить  в срок  с </w:t>
      </w:r>
      <w:r w:rsidR="00C07B1C"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</w:rPr>
        <w:t xml:space="preserve">14 </w:t>
      </w:r>
      <w:r w:rsidR="00EE650D"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</w:rPr>
        <w:t>ноября</w:t>
      </w:r>
      <w:r w:rsidR="00EE650D">
        <w:rPr>
          <w:color w:val="000000"/>
          <w:sz w:val="20"/>
          <w:szCs w:val="20"/>
        </w:rPr>
        <w:t xml:space="preserve"> </w:t>
      </w:r>
      <w:r w:rsidR="00476A8E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>3</w:t>
      </w:r>
      <w:r w:rsidR="005E3FDF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 </w:t>
      </w:r>
      <w:r w:rsidR="006C772F">
        <w:rPr>
          <w:color w:val="000000"/>
          <w:sz w:val="20"/>
          <w:szCs w:val="20"/>
        </w:rPr>
        <w:t xml:space="preserve">с </w:t>
      </w:r>
      <w:r w:rsidR="005D2272">
        <w:rPr>
          <w:color w:val="000000"/>
          <w:sz w:val="20"/>
          <w:szCs w:val="20"/>
        </w:rPr>
        <w:t xml:space="preserve"> </w:t>
      </w:r>
      <w:r w:rsidR="00D30081">
        <w:rPr>
          <w:color w:val="000000"/>
          <w:sz w:val="20"/>
          <w:szCs w:val="20"/>
        </w:rPr>
        <w:t>09</w:t>
      </w:r>
      <w:r w:rsidR="006C4D81">
        <w:rPr>
          <w:color w:val="000000"/>
          <w:sz w:val="20"/>
          <w:szCs w:val="20"/>
        </w:rPr>
        <w:t xml:space="preserve"> </w:t>
      </w:r>
      <w:r w:rsidR="006C772F">
        <w:rPr>
          <w:color w:val="000000"/>
          <w:sz w:val="20"/>
          <w:szCs w:val="20"/>
        </w:rPr>
        <w:t>ч.</w:t>
      </w:r>
      <w:r w:rsidR="00DE6B80">
        <w:rPr>
          <w:color w:val="000000"/>
          <w:sz w:val="20"/>
          <w:szCs w:val="20"/>
        </w:rPr>
        <w:t>00</w:t>
      </w:r>
      <w:r w:rsidR="006C772F">
        <w:rPr>
          <w:color w:val="000000"/>
          <w:sz w:val="20"/>
          <w:szCs w:val="20"/>
        </w:rPr>
        <w:t xml:space="preserve"> мин</w:t>
      </w:r>
      <w:r w:rsidR="009A0B15">
        <w:rPr>
          <w:color w:val="000000"/>
          <w:sz w:val="20"/>
          <w:szCs w:val="20"/>
        </w:rPr>
        <w:t xml:space="preserve"> до </w:t>
      </w:r>
      <w:r w:rsidR="00101BDD">
        <w:rPr>
          <w:color w:val="000000"/>
          <w:sz w:val="20"/>
          <w:szCs w:val="20"/>
          <w:lang w:val="kk-KZ"/>
        </w:rPr>
        <w:t xml:space="preserve">20 ноября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A900E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D2435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 xml:space="preserve">3 </w:t>
      </w:r>
      <w:r w:rsidR="00187AAF">
        <w:rPr>
          <w:color w:val="000000"/>
          <w:sz w:val="20"/>
          <w:szCs w:val="20"/>
        </w:rPr>
        <w:t xml:space="preserve"> года</w:t>
      </w:r>
      <w:r w:rsidR="00CE17EA">
        <w:rPr>
          <w:color w:val="000000"/>
          <w:sz w:val="20"/>
          <w:szCs w:val="20"/>
        </w:rPr>
        <w:t xml:space="preserve"> до </w:t>
      </w:r>
      <w:r w:rsidR="00C07B1C">
        <w:rPr>
          <w:color w:val="000000"/>
          <w:sz w:val="20"/>
          <w:szCs w:val="20"/>
        </w:rPr>
        <w:t>18 часов:00 минут</w:t>
      </w:r>
      <w:r>
        <w:rPr>
          <w:color w:val="000000"/>
          <w:sz w:val="20"/>
          <w:szCs w:val="20"/>
        </w:rPr>
        <w:t xml:space="preserve"> включительно, по адресу:</w:t>
      </w:r>
      <w:r w:rsidR="00CE17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021700 Акмолинская область, Бурабайский район, г. Щучинск, улица Боровская,33,бухгалтерия, кабинет государственных закупок. </w:t>
      </w:r>
      <w:r w:rsidR="006B4419">
        <w:rPr>
          <w:color w:val="000000"/>
          <w:sz w:val="20"/>
          <w:szCs w:val="20"/>
        </w:rPr>
        <w:t>Рабочее время с 9:00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18:00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>, обед 13:00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14:00 </w:t>
      </w:r>
      <w:r w:rsidR="00A20DD0">
        <w:rPr>
          <w:color w:val="000000"/>
          <w:sz w:val="20"/>
          <w:szCs w:val="20"/>
        </w:rPr>
        <w:t xml:space="preserve">ч. </w:t>
      </w:r>
      <w:r>
        <w:rPr>
          <w:color w:val="000000"/>
          <w:sz w:val="20"/>
          <w:szCs w:val="20"/>
        </w:rPr>
        <w:t xml:space="preserve">Окончательный   срок  подачи ценовых предложений  до </w:t>
      </w:r>
      <w:r w:rsidR="00C07B1C">
        <w:rPr>
          <w:color w:val="000000"/>
          <w:sz w:val="20"/>
          <w:szCs w:val="20"/>
        </w:rPr>
        <w:t>18</w:t>
      </w:r>
      <w:r w:rsidR="00FE4272">
        <w:rPr>
          <w:color w:val="000000"/>
          <w:sz w:val="20"/>
          <w:szCs w:val="20"/>
        </w:rPr>
        <w:t xml:space="preserve"> </w:t>
      </w:r>
      <w:r w:rsidR="00C07B1C">
        <w:rPr>
          <w:color w:val="000000"/>
          <w:sz w:val="20"/>
          <w:szCs w:val="20"/>
        </w:rPr>
        <w:t>часов:00 минут</w:t>
      </w:r>
      <w:r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 xml:space="preserve">20 ноября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637A82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года </w:t>
      </w:r>
      <w:r w:rsidR="0036016F">
        <w:rPr>
          <w:color w:val="000000"/>
          <w:sz w:val="20"/>
          <w:szCs w:val="20"/>
        </w:rPr>
        <w:t xml:space="preserve"> включительно</w:t>
      </w:r>
      <w:r>
        <w:rPr>
          <w:color w:val="000000"/>
          <w:sz w:val="20"/>
          <w:szCs w:val="20"/>
        </w:rPr>
        <w:t xml:space="preserve">. Конверты  с ценовыми предложениями будут вскрываться в 9 часов </w:t>
      </w:r>
      <w:r w:rsidR="00BB28D1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 минут «</w:t>
      </w:r>
      <w:r w:rsidR="00101BDD">
        <w:rPr>
          <w:color w:val="000000"/>
          <w:sz w:val="20"/>
          <w:szCs w:val="20"/>
          <w:lang w:val="kk-KZ"/>
        </w:rPr>
        <w:t>21</w:t>
      </w:r>
      <w:r>
        <w:rPr>
          <w:color w:val="000000"/>
          <w:sz w:val="20"/>
          <w:szCs w:val="20"/>
        </w:rPr>
        <w:t xml:space="preserve">» </w:t>
      </w:r>
      <w:r w:rsidR="00775618">
        <w:rPr>
          <w:color w:val="000000"/>
          <w:sz w:val="20"/>
          <w:szCs w:val="20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Ноября </w:t>
      </w:r>
      <w:r w:rsidR="005B5E5F">
        <w:rPr>
          <w:color w:val="000000"/>
          <w:sz w:val="20"/>
          <w:szCs w:val="20"/>
        </w:rPr>
        <w:t xml:space="preserve"> </w:t>
      </w:r>
      <w:r w:rsidR="00775618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</w:t>
      </w:r>
      <w:r w:rsidR="003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года  по   адресу:</w:t>
      </w:r>
      <w:r w:rsidRPr="000634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город  Щучинск, улица Боровская,33,бухгалтерия, кабинет государственных закупок.</w:t>
      </w:r>
    </w:p>
    <w:p w:rsidR="0064784C" w:rsidRPr="001C5FCA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 w:rsidRPr="00CE17EA">
        <w:rPr>
          <w:b/>
          <w:color w:val="000000"/>
          <w:sz w:val="20"/>
          <w:szCs w:val="20"/>
        </w:rPr>
        <w:t>6</w:t>
      </w:r>
      <w:r w:rsidR="00191B2F" w:rsidRPr="00CE17EA">
        <w:rPr>
          <w:b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F83EFA">
        <w:rPr>
          <w:color w:val="000000"/>
          <w:sz w:val="20"/>
          <w:szCs w:val="20"/>
        </w:rPr>
        <w:t xml:space="preserve">перечень </w:t>
      </w:r>
      <w:r w:rsidR="0064784C" w:rsidRPr="001C5FCA">
        <w:rPr>
          <w:color w:val="000000"/>
          <w:sz w:val="20"/>
          <w:szCs w:val="20"/>
        </w:rPr>
        <w:t xml:space="preserve"> закупаемых товаров.</w:t>
      </w:r>
    </w:p>
    <w:p w:rsidR="0064784C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 w:rsidRPr="00595351">
        <w:rPr>
          <w:b/>
          <w:i/>
          <w:color w:val="000000"/>
          <w:sz w:val="20"/>
          <w:szCs w:val="20"/>
        </w:rPr>
        <w:t>7</w:t>
      </w:r>
      <w:r w:rsidR="005407B6" w:rsidRPr="00595351">
        <w:rPr>
          <w:b/>
          <w:i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>Потенциальный поставщик для участия в закупках подает 1 (одно) ценовое предложение, которое содержит следующие документы:</w:t>
      </w:r>
    </w:p>
    <w:p w:rsidR="00327E28" w:rsidRDefault="00A900EF" w:rsidP="001869BB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1869BB" w:rsidRPr="00CE17EA">
        <w:rPr>
          <w:b/>
          <w:color w:val="000000"/>
          <w:sz w:val="20"/>
          <w:szCs w:val="20"/>
        </w:rPr>
        <w:t>.</w:t>
      </w:r>
      <w:r w:rsidR="001869BB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1869BB">
        <w:rPr>
          <w:color w:val="000000"/>
          <w:sz w:val="20"/>
          <w:szCs w:val="20"/>
        </w:rPr>
        <w:t xml:space="preserve">перечень </w:t>
      </w:r>
      <w:r w:rsidR="001869BB" w:rsidRPr="001C5FCA">
        <w:rPr>
          <w:color w:val="000000"/>
          <w:sz w:val="20"/>
          <w:szCs w:val="20"/>
        </w:rPr>
        <w:t xml:space="preserve"> закупаемых товаров</w:t>
      </w:r>
    </w:p>
    <w:p w:rsidR="001869BB" w:rsidRPr="000A0368" w:rsidRDefault="00CE25FE" w:rsidP="001869BB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9</w:t>
      </w:r>
      <w:r w:rsidR="001869BB" w:rsidRPr="00595351">
        <w:rPr>
          <w:b/>
          <w:i/>
          <w:color w:val="000000"/>
          <w:sz w:val="20"/>
          <w:szCs w:val="20"/>
        </w:rPr>
        <w:t>.</w:t>
      </w:r>
      <w:r w:rsidR="001869BB" w:rsidRPr="000A0368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Каждый </w:t>
      </w:r>
      <w:r w:rsidR="001869BB">
        <w:rPr>
          <w:color w:val="000000"/>
          <w:spacing w:val="1"/>
          <w:sz w:val="20"/>
          <w:szCs w:val="20"/>
          <w:shd w:val="clear" w:color="auto" w:fill="FFFFFF"/>
        </w:rPr>
        <w:t>п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</w:p>
    <w:p w:rsidR="001869BB" w:rsidRDefault="001869BB" w:rsidP="00353616">
      <w:pPr>
        <w:numPr>
          <w:ilvl w:val="0"/>
          <w:numId w:val="13"/>
        </w:num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0A0368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B74523">
        <w:rPr>
          <w:color w:val="000000"/>
          <w:spacing w:val="1"/>
          <w:sz w:val="20"/>
          <w:szCs w:val="20"/>
          <w:shd w:val="clear" w:color="auto" w:fill="FFFFFF"/>
        </w:rPr>
        <w:t>.</w:t>
      </w:r>
      <w:r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0656F" w:rsidRPr="00A0656F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согласно приложению 2 к настоящим Правилам</w:t>
      </w:r>
      <w:r w:rsidR="00A0656F">
        <w:rPr>
          <w:color w:val="000000"/>
          <w:spacing w:val="1"/>
          <w:sz w:val="16"/>
          <w:szCs w:val="16"/>
          <w:shd w:val="clear" w:color="auto" w:fill="FFFFFF"/>
        </w:rPr>
        <w:t xml:space="preserve">. </w:t>
      </w:r>
      <w:r w:rsidRPr="000A0368">
        <w:rPr>
          <w:color w:val="000000"/>
          <w:sz w:val="20"/>
          <w:szCs w:val="20"/>
        </w:rPr>
        <w:t>В ценовое предложение потенциального поставщика включаются все расходы, предусмотренные проектом договора о закупках с учетом НДС;</w:t>
      </w:r>
    </w:p>
    <w:p w:rsidR="008B4615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b/>
          <w:sz w:val="20"/>
          <w:szCs w:val="20"/>
        </w:rPr>
        <w:lastRenderedPageBreak/>
        <w:t xml:space="preserve"> </w:t>
      </w:r>
      <w:r w:rsidRPr="008B4615">
        <w:rPr>
          <w:color w:val="000000" w:themeColor="text1"/>
          <w:sz w:val="20"/>
          <w:szCs w:val="20"/>
        </w:rPr>
        <w:t>разрешение, подтверждающее право физического или юридического  лица на осуществление</w:t>
      </w:r>
      <w:r w:rsidRPr="008B4615">
        <w:rPr>
          <w:color w:val="0000FF"/>
          <w:sz w:val="20"/>
          <w:szCs w:val="20"/>
        </w:rPr>
        <w:t xml:space="preserve">  </w:t>
      </w:r>
      <w:r w:rsidRPr="008B4615">
        <w:rPr>
          <w:color w:val="000000" w:themeColor="text1"/>
          <w:sz w:val="20"/>
          <w:szCs w:val="20"/>
        </w:rPr>
        <w:t xml:space="preserve">деятельности или  действий (операций), осуществляемое разрешительными органами  посредством  лицензирования или разрешительной процедуры в сроки,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>установленные заказчиком или организатором закупа</w:t>
      </w:r>
      <w:r w:rsidRPr="008B4615">
        <w:rPr>
          <w:color w:val="000000" w:themeColor="text1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а также  документы</w:t>
      </w:r>
      <w:r w:rsidR="00353616" w:rsidRPr="008B4615">
        <w:rPr>
          <w:color w:val="3B3B3B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подтверждающие соответствие предлагаемых 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лекарственных средств и </w:t>
      </w:r>
      <w:r w:rsidR="00732EAE" w:rsidRPr="008B4615">
        <w:rPr>
          <w:color w:val="000000"/>
          <w:spacing w:val="1"/>
          <w:sz w:val="22"/>
          <w:szCs w:val="22"/>
          <w:shd w:val="clear" w:color="auto" w:fill="FFFFFF"/>
        </w:rPr>
        <w:t>(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или) медицинских изделий  </w:t>
      </w:r>
      <w:r w:rsidR="008B4615" w:rsidRPr="008B4615">
        <w:rPr>
          <w:color w:val="000000"/>
          <w:spacing w:val="1"/>
          <w:sz w:val="20"/>
          <w:szCs w:val="20"/>
          <w:shd w:val="clear" w:color="auto" w:fill="FFFFFF"/>
        </w:rPr>
        <w:t>предусмотренным пунктом 11 настоящих Правил, а также описание и объем фармацевтических услуг.</w:t>
      </w:r>
    </w:p>
    <w:p w:rsidR="00882E1C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color w:val="000000"/>
          <w:sz w:val="20"/>
          <w:szCs w:val="2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 дней </w:t>
      </w:r>
      <w:r w:rsidR="00882E1C" w:rsidRPr="008B4615">
        <w:rPr>
          <w:color w:val="000000"/>
          <w:spacing w:val="1"/>
          <w:sz w:val="20"/>
          <w:szCs w:val="20"/>
          <w:shd w:val="clear" w:color="auto" w:fill="FFFFFF"/>
        </w:rPr>
        <w:t>с даты</w:t>
      </w:r>
      <w:r w:rsidR="00882E1C" w:rsidRPr="008B4615">
        <w:rPr>
          <w:color w:val="000000"/>
          <w:sz w:val="20"/>
          <w:szCs w:val="20"/>
        </w:rPr>
        <w:t xml:space="preserve"> </w:t>
      </w:r>
      <w:r w:rsidRPr="008B4615">
        <w:rPr>
          <w:color w:val="000000"/>
          <w:sz w:val="20"/>
          <w:szCs w:val="20"/>
        </w:rPr>
        <w:t>завершения приема ценовых предложений. Протокол размещается на Интернет-ресурсе заказчика  (организатора) на сайте</w:t>
      </w:r>
      <w:r w:rsidR="00882E1C" w:rsidRPr="008B4615">
        <w:rPr>
          <w:color w:val="000000"/>
          <w:sz w:val="20"/>
          <w:szCs w:val="20"/>
        </w:rPr>
        <w:t>:</w:t>
      </w:r>
      <w:r w:rsidRPr="008B4615">
        <w:rPr>
          <w:color w:val="000000"/>
          <w:sz w:val="20"/>
          <w:szCs w:val="20"/>
        </w:rPr>
        <w:t xml:space="preserve"> </w:t>
      </w:r>
      <w:r w:rsidR="00882E1C" w:rsidRPr="008B4615">
        <w:rPr>
          <w:color w:val="000000"/>
          <w:sz w:val="20"/>
          <w:szCs w:val="20"/>
          <w:lang w:val="en-US"/>
        </w:rPr>
        <w:t>https</w:t>
      </w:r>
      <w:r w:rsidR="00882E1C" w:rsidRPr="008B4615">
        <w:rPr>
          <w:color w:val="000000"/>
          <w:sz w:val="20"/>
          <w:szCs w:val="20"/>
        </w:rPr>
        <w:t xml:space="preserve">:// </w:t>
      </w:r>
      <w:r w:rsidR="00750ABD" w:rsidRPr="008B4615">
        <w:rPr>
          <w:color w:val="000000"/>
          <w:sz w:val="20"/>
          <w:szCs w:val="20"/>
          <w:lang w:val="en-US"/>
        </w:rPr>
        <w:t>Sdr</w:t>
      </w:r>
      <w:r w:rsidR="00750ABD" w:rsidRPr="008B4615">
        <w:rPr>
          <w:color w:val="000000"/>
          <w:sz w:val="20"/>
          <w:szCs w:val="20"/>
        </w:rPr>
        <w:t>-</w:t>
      </w:r>
      <w:r w:rsidR="00750ABD" w:rsidRPr="008B4615">
        <w:rPr>
          <w:color w:val="000000"/>
          <w:sz w:val="20"/>
          <w:szCs w:val="20"/>
          <w:lang w:val="en-US"/>
        </w:rPr>
        <w:t>shuchinsk</w:t>
      </w:r>
      <w:r w:rsidR="00750ABD" w:rsidRPr="008B4615">
        <w:rPr>
          <w:color w:val="000000"/>
          <w:sz w:val="20"/>
          <w:szCs w:val="20"/>
        </w:rPr>
        <w:t>.</w:t>
      </w:r>
      <w:r w:rsidR="00750ABD" w:rsidRPr="008B4615">
        <w:rPr>
          <w:color w:val="000000"/>
          <w:sz w:val="20"/>
          <w:szCs w:val="20"/>
          <w:lang w:val="en-US"/>
        </w:rPr>
        <w:t>kz</w:t>
      </w:r>
      <w:r w:rsidR="008474F3" w:rsidRPr="008B4615">
        <w:rPr>
          <w:color w:val="000000"/>
          <w:sz w:val="20"/>
          <w:szCs w:val="20"/>
        </w:rPr>
        <w:t>.</w:t>
      </w:r>
    </w:p>
    <w:p w:rsidR="00D90BFF" w:rsidRDefault="00CE25FE" w:rsidP="001869BB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</w:t>
      </w:r>
      <w:r w:rsidR="001869BB" w:rsidRPr="00D45E22">
        <w:rPr>
          <w:b/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>Дополнительную информацию    и  справку    можно  получить    по телефону: 871636 2-32-45</w:t>
      </w:r>
      <w:r w:rsidR="00CF5B61">
        <w:rPr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 xml:space="preserve">   </w:t>
      </w:r>
    </w:p>
    <w:p w:rsidR="001D380C" w:rsidRDefault="001869BB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D45E22">
        <w:rPr>
          <w:color w:val="000000"/>
          <w:sz w:val="20"/>
          <w:szCs w:val="20"/>
        </w:rPr>
        <w:t xml:space="preserve">   </w:t>
      </w:r>
      <w:r w:rsidR="00476A8E">
        <w:rPr>
          <w:color w:val="000000"/>
          <w:sz w:val="20"/>
          <w:szCs w:val="20"/>
        </w:rPr>
        <w:t xml:space="preserve">                                             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P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Pr="001D380C">
        <w:rPr>
          <w:b/>
          <w:color w:val="000000"/>
          <w:sz w:val="20"/>
          <w:szCs w:val="20"/>
          <w:lang w:val="kk-KZ"/>
        </w:rPr>
        <w:t>Главный    врач</w:t>
      </w:r>
      <w:r w:rsidR="00683770" w:rsidRPr="001D380C">
        <w:rPr>
          <w:b/>
          <w:color w:val="000000" w:themeColor="text1"/>
          <w:sz w:val="20"/>
          <w:szCs w:val="20"/>
        </w:rPr>
        <w:t xml:space="preserve"> ______________________</w:t>
      </w:r>
      <w:r w:rsidRPr="001D380C">
        <w:rPr>
          <w:b/>
          <w:color w:val="000000" w:themeColor="text1"/>
          <w:sz w:val="20"/>
          <w:szCs w:val="20"/>
        </w:rPr>
        <w:t>Джуматаева А. Б.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8B4615" w:rsidRDefault="00FD3BDD" w:rsidP="001D380C">
      <w:pPr>
        <w:shd w:val="clear" w:color="auto" w:fill="FCFCFC"/>
        <w:spacing w:before="150" w:after="150"/>
        <w:jc w:val="both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 xml:space="preserve">         </w:t>
      </w:r>
      <w:r w:rsidR="008B4615">
        <w:rPr>
          <w:rFonts w:ascii="Courier New" w:hAnsi="Courier New" w:cs="Courier New"/>
          <w:b/>
          <w:bCs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0"/>
        <w:gridCol w:w="5719"/>
      </w:tblGrid>
      <w:tr w:rsidR="008B4615" w:rsidTr="00FD3BD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FD3BDD" w:rsidP="00FD3BDD">
            <w:pPr>
              <w:pStyle w:val="ae"/>
              <w:spacing w:after="360" w:line="238" w:lineRule="atLeast"/>
              <w:jc w:val="righ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 xml:space="preserve">              </w:t>
            </w:r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 xml:space="preserve">"___" __________ </w:t>
            </w:r>
            <w:proofErr w:type="spellStart"/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_____</w:t>
            </w:r>
            <w:proofErr w:type="gramStart"/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г</w:t>
            </w:r>
            <w:proofErr w:type="spellEnd"/>
            <w:proofErr w:type="gramEnd"/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.</w:t>
            </w:r>
          </w:p>
        </w:tc>
      </w:tr>
    </w:tbl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 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1. Термины, применяемые в Договоре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2. Предмет Договора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3. Цена Договора и оплата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счет-фактура, накладная, акт приемки-передачи;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FD3BDD" w:rsidRPr="00FD3BDD" w:rsidRDefault="00FD3BDD" w:rsidP="00FD3BDD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b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   </w:t>
      </w:r>
      <w:r w:rsidRPr="00FD3BDD">
        <w:rPr>
          <w:rFonts w:ascii="Courier New" w:hAnsi="Courier New" w:cs="Courier New"/>
          <w:b/>
          <w:color w:val="000000"/>
          <w:spacing w:val="1"/>
          <w:sz w:val="16"/>
          <w:szCs w:val="16"/>
        </w:rPr>
        <w:t>СЕРТИФИКАТ ПОВЕРКИ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4. Условия поставки и приемки товара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6. Ответственность Сторон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ств Ст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аффилированные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антикоррупционные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требования согласно приложению к Договору.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7. Конфиденциальность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8. Заключительные положения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D3BDD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</w:t>
      </w:r>
    </w:p>
    <w:p w:rsidR="00FD3BDD" w:rsidRDefault="00FD3BDD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документации Заказчика, тендерной заявке Поставщика и протоколу об итогах тендера.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4"/>
        <w:gridCol w:w="5585"/>
      </w:tblGrid>
      <w:tr w:rsidR="008B4615" w:rsidTr="008B4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D4570D" w:rsidRDefault="00D4570D" w:rsidP="006645F8">
      <w:pPr>
        <w:jc w:val="center"/>
        <w:rPr>
          <w:color w:val="000000" w:themeColor="text1"/>
          <w:sz w:val="20"/>
          <w:szCs w:val="20"/>
        </w:rPr>
      </w:pPr>
    </w:p>
    <w:sectPr w:rsidR="00D4570D" w:rsidSect="00D73169">
      <w:pgSz w:w="11906" w:h="16838"/>
      <w:pgMar w:top="284" w:right="707" w:bottom="16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7E" w:rsidRDefault="00A1137E" w:rsidP="00BE2C4E">
      <w:r>
        <w:separator/>
      </w:r>
    </w:p>
  </w:endnote>
  <w:endnote w:type="continuationSeparator" w:id="0">
    <w:p w:rsidR="00A1137E" w:rsidRDefault="00A1137E" w:rsidP="00B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7E" w:rsidRDefault="00A1137E" w:rsidP="00BE2C4E">
      <w:r>
        <w:separator/>
      </w:r>
    </w:p>
  </w:footnote>
  <w:footnote w:type="continuationSeparator" w:id="0">
    <w:p w:rsidR="00A1137E" w:rsidRDefault="00A1137E" w:rsidP="00BE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A4BF2"/>
    <w:multiLevelType w:val="hybridMultilevel"/>
    <w:tmpl w:val="BEE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5985"/>
    <w:multiLevelType w:val="multilevel"/>
    <w:tmpl w:val="23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E2625"/>
    <w:multiLevelType w:val="hybridMultilevel"/>
    <w:tmpl w:val="253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494E"/>
    <w:multiLevelType w:val="hybridMultilevel"/>
    <w:tmpl w:val="DB840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169A"/>
    <w:multiLevelType w:val="multilevel"/>
    <w:tmpl w:val="96C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30D9"/>
    <w:multiLevelType w:val="hybridMultilevel"/>
    <w:tmpl w:val="386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F6"/>
    <w:multiLevelType w:val="hybridMultilevel"/>
    <w:tmpl w:val="E7C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214"/>
    <w:multiLevelType w:val="hybridMultilevel"/>
    <w:tmpl w:val="67128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A69E4"/>
    <w:multiLevelType w:val="singleLevel"/>
    <w:tmpl w:val="3A38DA72"/>
    <w:lvl w:ilvl="0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hint="default"/>
      </w:rPr>
    </w:lvl>
  </w:abstractNum>
  <w:abstractNum w:abstractNumId="13">
    <w:nsid w:val="3FBA16EB"/>
    <w:multiLevelType w:val="hybridMultilevel"/>
    <w:tmpl w:val="4ECE964C"/>
    <w:lvl w:ilvl="0" w:tplc="A0E85B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3D65E4"/>
    <w:multiLevelType w:val="hybridMultilevel"/>
    <w:tmpl w:val="FA4C01C6"/>
    <w:lvl w:ilvl="0" w:tplc="0A047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866AB"/>
    <w:multiLevelType w:val="multilevel"/>
    <w:tmpl w:val="005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11E12"/>
    <w:multiLevelType w:val="multilevel"/>
    <w:tmpl w:val="BFE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B2BE3"/>
    <w:multiLevelType w:val="multilevel"/>
    <w:tmpl w:val="9E8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5C421DF"/>
    <w:multiLevelType w:val="multilevel"/>
    <w:tmpl w:val="B6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816F1"/>
    <w:multiLevelType w:val="multilevel"/>
    <w:tmpl w:val="85849A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8620CC0"/>
    <w:multiLevelType w:val="multilevel"/>
    <w:tmpl w:val="B3D2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A2211"/>
    <w:multiLevelType w:val="multilevel"/>
    <w:tmpl w:val="1CF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705CC"/>
    <w:multiLevelType w:val="hybridMultilevel"/>
    <w:tmpl w:val="2B46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5"/>
  </w:num>
  <w:num w:numId="14">
    <w:abstractNumId w:val="6"/>
  </w:num>
  <w:num w:numId="15">
    <w:abstractNumId w:val="22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73E"/>
    <w:rsid w:val="00001ED8"/>
    <w:rsid w:val="00003851"/>
    <w:rsid w:val="00005B21"/>
    <w:rsid w:val="00006B27"/>
    <w:rsid w:val="000077FC"/>
    <w:rsid w:val="000138FB"/>
    <w:rsid w:val="00014D9C"/>
    <w:rsid w:val="0002354B"/>
    <w:rsid w:val="00026513"/>
    <w:rsid w:val="00031FC0"/>
    <w:rsid w:val="000322FF"/>
    <w:rsid w:val="00032788"/>
    <w:rsid w:val="00034950"/>
    <w:rsid w:val="00036891"/>
    <w:rsid w:val="00036981"/>
    <w:rsid w:val="00045E90"/>
    <w:rsid w:val="000505C4"/>
    <w:rsid w:val="00050F73"/>
    <w:rsid w:val="0005624C"/>
    <w:rsid w:val="00057EBE"/>
    <w:rsid w:val="00060C2A"/>
    <w:rsid w:val="0006345E"/>
    <w:rsid w:val="00064605"/>
    <w:rsid w:val="00066CD2"/>
    <w:rsid w:val="00072256"/>
    <w:rsid w:val="00076020"/>
    <w:rsid w:val="00080011"/>
    <w:rsid w:val="00083D5C"/>
    <w:rsid w:val="00087B2E"/>
    <w:rsid w:val="00090719"/>
    <w:rsid w:val="000909E6"/>
    <w:rsid w:val="000937E9"/>
    <w:rsid w:val="000941E0"/>
    <w:rsid w:val="000947F7"/>
    <w:rsid w:val="000A1068"/>
    <w:rsid w:val="000A5E5C"/>
    <w:rsid w:val="000A7705"/>
    <w:rsid w:val="000B0A62"/>
    <w:rsid w:val="000B0EDD"/>
    <w:rsid w:val="000B1E3C"/>
    <w:rsid w:val="000B4B02"/>
    <w:rsid w:val="000C02BF"/>
    <w:rsid w:val="000C34EA"/>
    <w:rsid w:val="000C3564"/>
    <w:rsid w:val="000D2F47"/>
    <w:rsid w:val="000D70FD"/>
    <w:rsid w:val="000D7F59"/>
    <w:rsid w:val="000E2F68"/>
    <w:rsid w:val="000E4C56"/>
    <w:rsid w:val="000E4C79"/>
    <w:rsid w:val="000E5B80"/>
    <w:rsid w:val="000E5EFF"/>
    <w:rsid w:val="000F1C16"/>
    <w:rsid w:val="000F1E9C"/>
    <w:rsid w:val="000F51D7"/>
    <w:rsid w:val="000F7A6B"/>
    <w:rsid w:val="0010040E"/>
    <w:rsid w:val="00101BDD"/>
    <w:rsid w:val="00101C39"/>
    <w:rsid w:val="0010276B"/>
    <w:rsid w:val="001032A5"/>
    <w:rsid w:val="00106B2A"/>
    <w:rsid w:val="00111C22"/>
    <w:rsid w:val="001125AE"/>
    <w:rsid w:val="0011354C"/>
    <w:rsid w:val="00117055"/>
    <w:rsid w:val="00123D0A"/>
    <w:rsid w:val="00124CEA"/>
    <w:rsid w:val="00124D0C"/>
    <w:rsid w:val="00124D55"/>
    <w:rsid w:val="001320F4"/>
    <w:rsid w:val="00134675"/>
    <w:rsid w:val="00134962"/>
    <w:rsid w:val="001351D8"/>
    <w:rsid w:val="00135BE1"/>
    <w:rsid w:val="00140B01"/>
    <w:rsid w:val="00151F2C"/>
    <w:rsid w:val="001529AE"/>
    <w:rsid w:val="001553B8"/>
    <w:rsid w:val="001563F4"/>
    <w:rsid w:val="00157728"/>
    <w:rsid w:val="00164B69"/>
    <w:rsid w:val="00167732"/>
    <w:rsid w:val="00170E44"/>
    <w:rsid w:val="001732EB"/>
    <w:rsid w:val="0017525F"/>
    <w:rsid w:val="00175DFB"/>
    <w:rsid w:val="00177C78"/>
    <w:rsid w:val="00181C44"/>
    <w:rsid w:val="00182FE0"/>
    <w:rsid w:val="00185ADD"/>
    <w:rsid w:val="001869BB"/>
    <w:rsid w:val="001879FD"/>
    <w:rsid w:val="00187AAF"/>
    <w:rsid w:val="00191B2F"/>
    <w:rsid w:val="001924D1"/>
    <w:rsid w:val="00195686"/>
    <w:rsid w:val="00195DD2"/>
    <w:rsid w:val="00195FAB"/>
    <w:rsid w:val="001A0B98"/>
    <w:rsid w:val="001A22F1"/>
    <w:rsid w:val="001A3B7D"/>
    <w:rsid w:val="001A5B19"/>
    <w:rsid w:val="001A655A"/>
    <w:rsid w:val="001A75C8"/>
    <w:rsid w:val="001A7D56"/>
    <w:rsid w:val="001B2E68"/>
    <w:rsid w:val="001B2F93"/>
    <w:rsid w:val="001B7580"/>
    <w:rsid w:val="001C5FCA"/>
    <w:rsid w:val="001C6FAF"/>
    <w:rsid w:val="001C781E"/>
    <w:rsid w:val="001C7D1E"/>
    <w:rsid w:val="001D00B9"/>
    <w:rsid w:val="001D2435"/>
    <w:rsid w:val="001D26CC"/>
    <w:rsid w:val="001D380C"/>
    <w:rsid w:val="001D4097"/>
    <w:rsid w:val="001D4E3A"/>
    <w:rsid w:val="001D5388"/>
    <w:rsid w:val="001E24FE"/>
    <w:rsid w:val="001E2BDC"/>
    <w:rsid w:val="001E4377"/>
    <w:rsid w:val="001E6E13"/>
    <w:rsid w:val="001F0C62"/>
    <w:rsid w:val="001F1704"/>
    <w:rsid w:val="001F3CCA"/>
    <w:rsid w:val="00200160"/>
    <w:rsid w:val="002017FB"/>
    <w:rsid w:val="00205765"/>
    <w:rsid w:val="00211513"/>
    <w:rsid w:val="002135DC"/>
    <w:rsid w:val="00214F14"/>
    <w:rsid w:val="002231E6"/>
    <w:rsid w:val="00223B6D"/>
    <w:rsid w:val="00225B16"/>
    <w:rsid w:val="002319C0"/>
    <w:rsid w:val="00231D4A"/>
    <w:rsid w:val="00232F80"/>
    <w:rsid w:val="00233B77"/>
    <w:rsid w:val="0023405B"/>
    <w:rsid w:val="002353B5"/>
    <w:rsid w:val="00244E24"/>
    <w:rsid w:val="00244E86"/>
    <w:rsid w:val="0024568F"/>
    <w:rsid w:val="00250443"/>
    <w:rsid w:val="00251D58"/>
    <w:rsid w:val="00255209"/>
    <w:rsid w:val="00255A0F"/>
    <w:rsid w:val="00257214"/>
    <w:rsid w:val="00262A3B"/>
    <w:rsid w:val="00263E4C"/>
    <w:rsid w:val="002736F9"/>
    <w:rsid w:val="0027798D"/>
    <w:rsid w:val="0028019C"/>
    <w:rsid w:val="00280AAD"/>
    <w:rsid w:val="00282D72"/>
    <w:rsid w:val="00285F1D"/>
    <w:rsid w:val="002904C2"/>
    <w:rsid w:val="0029119A"/>
    <w:rsid w:val="00294053"/>
    <w:rsid w:val="00296BCC"/>
    <w:rsid w:val="002A6438"/>
    <w:rsid w:val="002A7227"/>
    <w:rsid w:val="002A73AC"/>
    <w:rsid w:val="002B0666"/>
    <w:rsid w:val="002B0B5D"/>
    <w:rsid w:val="002B3C7C"/>
    <w:rsid w:val="002B50F8"/>
    <w:rsid w:val="002B6ADC"/>
    <w:rsid w:val="002B711B"/>
    <w:rsid w:val="002B75FC"/>
    <w:rsid w:val="002C0353"/>
    <w:rsid w:val="002C0986"/>
    <w:rsid w:val="002C111B"/>
    <w:rsid w:val="002D1A4E"/>
    <w:rsid w:val="002D1C91"/>
    <w:rsid w:val="002D4DFE"/>
    <w:rsid w:val="002D5100"/>
    <w:rsid w:val="002D6AB9"/>
    <w:rsid w:val="002E26C6"/>
    <w:rsid w:val="002E2EBD"/>
    <w:rsid w:val="002E453B"/>
    <w:rsid w:val="002E78AF"/>
    <w:rsid w:val="002F13B3"/>
    <w:rsid w:val="002F14B4"/>
    <w:rsid w:val="002F3D68"/>
    <w:rsid w:val="002F42E5"/>
    <w:rsid w:val="00301817"/>
    <w:rsid w:val="00305EB0"/>
    <w:rsid w:val="0030700A"/>
    <w:rsid w:val="00307E41"/>
    <w:rsid w:val="0031740F"/>
    <w:rsid w:val="00317FC4"/>
    <w:rsid w:val="003210A1"/>
    <w:rsid w:val="00321841"/>
    <w:rsid w:val="0032554D"/>
    <w:rsid w:val="00327E28"/>
    <w:rsid w:val="00330161"/>
    <w:rsid w:val="00332BCF"/>
    <w:rsid w:val="00333A73"/>
    <w:rsid w:val="00341B2C"/>
    <w:rsid w:val="003422FE"/>
    <w:rsid w:val="003437ED"/>
    <w:rsid w:val="00345E7E"/>
    <w:rsid w:val="00347760"/>
    <w:rsid w:val="0035098F"/>
    <w:rsid w:val="003522FA"/>
    <w:rsid w:val="00353616"/>
    <w:rsid w:val="003538CC"/>
    <w:rsid w:val="003570A7"/>
    <w:rsid w:val="00357C01"/>
    <w:rsid w:val="0036016F"/>
    <w:rsid w:val="0036065E"/>
    <w:rsid w:val="003632D7"/>
    <w:rsid w:val="00364CBA"/>
    <w:rsid w:val="00370EC5"/>
    <w:rsid w:val="00371E73"/>
    <w:rsid w:val="00373768"/>
    <w:rsid w:val="003737D1"/>
    <w:rsid w:val="0037703C"/>
    <w:rsid w:val="00383064"/>
    <w:rsid w:val="00384A1C"/>
    <w:rsid w:val="00387E51"/>
    <w:rsid w:val="00390749"/>
    <w:rsid w:val="003A0AB9"/>
    <w:rsid w:val="003A1993"/>
    <w:rsid w:val="003C6201"/>
    <w:rsid w:val="003C624B"/>
    <w:rsid w:val="003C6AC5"/>
    <w:rsid w:val="003D2CE4"/>
    <w:rsid w:val="003D35BD"/>
    <w:rsid w:val="003E00C0"/>
    <w:rsid w:val="003E0307"/>
    <w:rsid w:val="003E0D53"/>
    <w:rsid w:val="003E0E2C"/>
    <w:rsid w:val="003E704E"/>
    <w:rsid w:val="003E74B4"/>
    <w:rsid w:val="003F04D0"/>
    <w:rsid w:val="003F0842"/>
    <w:rsid w:val="003F2196"/>
    <w:rsid w:val="003F246C"/>
    <w:rsid w:val="004013CD"/>
    <w:rsid w:val="004014EA"/>
    <w:rsid w:val="004034DC"/>
    <w:rsid w:val="004043BB"/>
    <w:rsid w:val="00405C3A"/>
    <w:rsid w:val="00406FA7"/>
    <w:rsid w:val="004112C8"/>
    <w:rsid w:val="004169B1"/>
    <w:rsid w:val="00417317"/>
    <w:rsid w:val="00417581"/>
    <w:rsid w:val="0042780B"/>
    <w:rsid w:val="00434648"/>
    <w:rsid w:val="00435DA0"/>
    <w:rsid w:val="004416CB"/>
    <w:rsid w:val="00442EA4"/>
    <w:rsid w:val="00444453"/>
    <w:rsid w:val="00445527"/>
    <w:rsid w:val="0045182C"/>
    <w:rsid w:val="00452DD1"/>
    <w:rsid w:val="00453A32"/>
    <w:rsid w:val="0045684F"/>
    <w:rsid w:val="00456D0C"/>
    <w:rsid w:val="0045775E"/>
    <w:rsid w:val="00460BAD"/>
    <w:rsid w:val="00464620"/>
    <w:rsid w:val="004724FE"/>
    <w:rsid w:val="00472927"/>
    <w:rsid w:val="00476A8E"/>
    <w:rsid w:val="00480F51"/>
    <w:rsid w:val="00481517"/>
    <w:rsid w:val="00481DF6"/>
    <w:rsid w:val="004824A8"/>
    <w:rsid w:val="004826D8"/>
    <w:rsid w:val="00483D42"/>
    <w:rsid w:val="00484C9D"/>
    <w:rsid w:val="00490F91"/>
    <w:rsid w:val="00491027"/>
    <w:rsid w:val="004921B4"/>
    <w:rsid w:val="00493590"/>
    <w:rsid w:val="00494315"/>
    <w:rsid w:val="00495A94"/>
    <w:rsid w:val="004A10DF"/>
    <w:rsid w:val="004A1E3C"/>
    <w:rsid w:val="004A2F9C"/>
    <w:rsid w:val="004A3614"/>
    <w:rsid w:val="004A5BDE"/>
    <w:rsid w:val="004A76ED"/>
    <w:rsid w:val="004B1647"/>
    <w:rsid w:val="004B4302"/>
    <w:rsid w:val="004B73E4"/>
    <w:rsid w:val="004B7B22"/>
    <w:rsid w:val="004C4012"/>
    <w:rsid w:val="004C4D30"/>
    <w:rsid w:val="004C6910"/>
    <w:rsid w:val="004C6EE2"/>
    <w:rsid w:val="004D1153"/>
    <w:rsid w:val="004E2C8C"/>
    <w:rsid w:val="004E532B"/>
    <w:rsid w:val="004E6417"/>
    <w:rsid w:val="004F0641"/>
    <w:rsid w:val="004F0FD2"/>
    <w:rsid w:val="004F2DC9"/>
    <w:rsid w:val="004F3D7B"/>
    <w:rsid w:val="004F6BC9"/>
    <w:rsid w:val="004F6FFB"/>
    <w:rsid w:val="00500A65"/>
    <w:rsid w:val="00503A93"/>
    <w:rsid w:val="00504AFA"/>
    <w:rsid w:val="0050556D"/>
    <w:rsid w:val="0050581F"/>
    <w:rsid w:val="005113A4"/>
    <w:rsid w:val="00513D23"/>
    <w:rsid w:val="00515F91"/>
    <w:rsid w:val="00516FAF"/>
    <w:rsid w:val="00520F29"/>
    <w:rsid w:val="00521006"/>
    <w:rsid w:val="00521A0D"/>
    <w:rsid w:val="00523EF1"/>
    <w:rsid w:val="00524C43"/>
    <w:rsid w:val="005303CC"/>
    <w:rsid w:val="00530BB3"/>
    <w:rsid w:val="005314D5"/>
    <w:rsid w:val="00534E83"/>
    <w:rsid w:val="00537BA8"/>
    <w:rsid w:val="005407B6"/>
    <w:rsid w:val="00541980"/>
    <w:rsid w:val="00544720"/>
    <w:rsid w:val="005469DC"/>
    <w:rsid w:val="00547532"/>
    <w:rsid w:val="005476C5"/>
    <w:rsid w:val="00554D70"/>
    <w:rsid w:val="00556E32"/>
    <w:rsid w:val="00560C71"/>
    <w:rsid w:val="00566B0E"/>
    <w:rsid w:val="00573955"/>
    <w:rsid w:val="00583F43"/>
    <w:rsid w:val="00592022"/>
    <w:rsid w:val="00593CF7"/>
    <w:rsid w:val="00593FF0"/>
    <w:rsid w:val="00595351"/>
    <w:rsid w:val="005A08D2"/>
    <w:rsid w:val="005A18D1"/>
    <w:rsid w:val="005A1BD3"/>
    <w:rsid w:val="005A3146"/>
    <w:rsid w:val="005A3BED"/>
    <w:rsid w:val="005A40F3"/>
    <w:rsid w:val="005B0417"/>
    <w:rsid w:val="005B5566"/>
    <w:rsid w:val="005B5E5F"/>
    <w:rsid w:val="005D2272"/>
    <w:rsid w:val="005D2DC3"/>
    <w:rsid w:val="005D2DD7"/>
    <w:rsid w:val="005D5D77"/>
    <w:rsid w:val="005D7CA5"/>
    <w:rsid w:val="005E331F"/>
    <w:rsid w:val="005E3FDF"/>
    <w:rsid w:val="005E729C"/>
    <w:rsid w:val="005F67BF"/>
    <w:rsid w:val="00600AC6"/>
    <w:rsid w:val="00600B90"/>
    <w:rsid w:val="006032E5"/>
    <w:rsid w:val="00605434"/>
    <w:rsid w:val="00607231"/>
    <w:rsid w:val="0061331D"/>
    <w:rsid w:val="006219D9"/>
    <w:rsid w:val="00623BF3"/>
    <w:rsid w:val="00624A63"/>
    <w:rsid w:val="00627A12"/>
    <w:rsid w:val="00633626"/>
    <w:rsid w:val="00634235"/>
    <w:rsid w:val="00635C07"/>
    <w:rsid w:val="00637143"/>
    <w:rsid w:val="00637A0F"/>
    <w:rsid w:val="00637A82"/>
    <w:rsid w:val="006405D0"/>
    <w:rsid w:val="00644327"/>
    <w:rsid w:val="00646F85"/>
    <w:rsid w:val="0064784C"/>
    <w:rsid w:val="00647E80"/>
    <w:rsid w:val="00652517"/>
    <w:rsid w:val="00654B31"/>
    <w:rsid w:val="00654B4B"/>
    <w:rsid w:val="0065700A"/>
    <w:rsid w:val="00660735"/>
    <w:rsid w:val="006618D5"/>
    <w:rsid w:val="0066193B"/>
    <w:rsid w:val="00661C79"/>
    <w:rsid w:val="0066247D"/>
    <w:rsid w:val="00662924"/>
    <w:rsid w:val="00663925"/>
    <w:rsid w:val="006645F8"/>
    <w:rsid w:val="006648A4"/>
    <w:rsid w:val="00664DEF"/>
    <w:rsid w:val="006736A0"/>
    <w:rsid w:val="00677226"/>
    <w:rsid w:val="00680150"/>
    <w:rsid w:val="00680469"/>
    <w:rsid w:val="00683770"/>
    <w:rsid w:val="00691056"/>
    <w:rsid w:val="0069157C"/>
    <w:rsid w:val="00693CD3"/>
    <w:rsid w:val="006A2FF3"/>
    <w:rsid w:val="006A6D07"/>
    <w:rsid w:val="006A73B4"/>
    <w:rsid w:val="006B0262"/>
    <w:rsid w:val="006B4419"/>
    <w:rsid w:val="006B61A5"/>
    <w:rsid w:val="006C031B"/>
    <w:rsid w:val="006C0C66"/>
    <w:rsid w:val="006C0EFF"/>
    <w:rsid w:val="006C4D81"/>
    <w:rsid w:val="006C6BED"/>
    <w:rsid w:val="006C772F"/>
    <w:rsid w:val="006D3093"/>
    <w:rsid w:val="006D705A"/>
    <w:rsid w:val="006E0E3A"/>
    <w:rsid w:val="006E2469"/>
    <w:rsid w:val="006E62F9"/>
    <w:rsid w:val="007045C4"/>
    <w:rsid w:val="00707742"/>
    <w:rsid w:val="00711895"/>
    <w:rsid w:val="007131F5"/>
    <w:rsid w:val="0071341C"/>
    <w:rsid w:val="00715775"/>
    <w:rsid w:val="00715783"/>
    <w:rsid w:val="00715A40"/>
    <w:rsid w:val="00722B08"/>
    <w:rsid w:val="00722BF8"/>
    <w:rsid w:val="00726040"/>
    <w:rsid w:val="007263B1"/>
    <w:rsid w:val="0072678D"/>
    <w:rsid w:val="00730FB2"/>
    <w:rsid w:val="00732EAE"/>
    <w:rsid w:val="00734CCC"/>
    <w:rsid w:val="00737903"/>
    <w:rsid w:val="00744398"/>
    <w:rsid w:val="00745705"/>
    <w:rsid w:val="00745F4F"/>
    <w:rsid w:val="00750ABD"/>
    <w:rsid w:val="00752F4E"/>
    <w:rsid w:val="007535D6"/>
    <w:rsid w:val="00762689"/>
    <w:rsid w:val="0076399C"/>
    <w:rsid w:val="00764105"/>
    <w:rsid w:val="00764472"/>
    <w:rsid w:val="00765C01"/>
    <w:rsid w:val="00767D28"/>
    <w:rsid w:val="00772D34"/>
    <w:rsid w:val="00773336"/>
    <w:rsid w:val="00775618"/>
    <w:rsid w:val="00775EC5"/>
    <w:rsid w:val="007763C2"/>
    <w:rsid w:val="00782CBA"/>
    <w:rsid w:val="007937F3"/>
    <w:rsid w:val="007950F8"/>
    <w:rsid w:val="007A5EC5"/>
    <w:rsid w:val="007A7099"/>
    <w:rsid w:val="007B3FB9"/>
    <w:rsid w:val="007B40DC"/>
    <w:rsid w:val="007B6333"/>
    <w:rsid w:val="007C7D0E"/>
    <w:rsid w:val="007D058C"/>
    <w:rsid w:val="007D0FBB"/>
    <w:rsid w:val="007D3526"/>
    <w:rsid w:val="007D56A5"/>
    <w:rsid w:val="007D58A5"/>
    <w:rsid w:val="007D7BC9"/>
    <w:rsid w:val="007E14FF"/>
    <w:rsid w:val="007E6CEC"/>
    <w:rsid w:val="00802EE3"/>
    <w:rsid w:val="00804E7E"/>
    <w:rsid w:val="008051F9"/>
    <w:rsid w:val="00806BAF"/>
    <w:rsid w:val="008120D7"/>
    <w:rsid w:val="00812E60"/>
    <w:rsid w:val="00816A2F"/>
    <w:rsid w:val="00820361"/>
    <w:rsid w:val="00820868"/>
    <w:rsid w:val="0082091F"/>
    <w:rsid w:val="00822223"/>
    <w:rsid w:val="008232F4"/>
    <w:rsid w:val="0082516D"/>
    <w:rsid w:val="008271F5"/>
    <w:rsid w:val="00831CEA"/>
    <w:rsid w:val="00836B9F"/>
    <w:rsid w:val="00836F63"/>
    <w:rsid w:val="00837010"/>
    <w:rsid w:val="00837567"/>
    <w:rsid w:val="008437B8"/>
    <w:rsid w:val="008452FD"/>
    <w:rsid w:val="00845E1A"/>
    <w:rsid w:val="008474F3"/>
    <w:rsid w:val="00847692"/>
    <w:rsid w:val="0085246B"/>
    <w:rsid w:val="00855AA5"/>
    <w:rsid w:val="00855AEC"/>
    <w:rsid w:val="00856465"/>
    <w:rsid w:val="00860D7D"/>
    <w:rsid w:val="008618B7"/>
    <w:rsid w:val="008625F8"/>
    <w:rsid w:val="008628B6"/>
    <w:rsid w:val="00866AD5"/>
    <w:rsid w:val="00866BD8"/>
    <w:rsid w:val="00870D53"/>
    <w:rsid w:val="00872A68"/>
    <w:rsid w:val="00873E6B"/>
    <w:rsid w:val="00876374"/>
    <w:rsid w:val="00880A52"/>
    <w:rsid w:val="00882E1C"/>
    <w:rsid w:val="00886757"/>
    <w:rsid w:val="008913D4"/>
    <w:rsid w:val="00891F11"/>
    <w:rsid w:val="008948C6"/>
    <w:rsid w:val="00894E55"/>
    <w:rsid w:val="008965B3"/>
    <w:rsid w:val="008A3FA5"/>
    <w:rsid w:val="008A6585"/>
    <w:rsid w:val="008B0B8D"/>
    <w:rsid w:val="008B4615"/>
    <w:rsid w:val="008B47F3"/>
    <w:rsid w:val="008B5E14"/>
    <w:rsid w:val="008C3815"/>
    <w:rsid w:val="008C4F2D"/>
    <w:rsid w:val="008C6580"/>
    <w:rsid w:val="008C6590"/>
    <w:rsid w:val="008C76E6"/>
    <w:rsid w:val="008C7F02"/>
    <w:rsid w:val="008D2FE0"/>
    <w:rsid w:val="008D5B55"/>
    <w:rsid w:val="008E1738"/>
    <w:rsid w:val="008F1145"/>
    <w:rsid w:val="008F1AC4"/>
    <w:rsid w:val="008F1E75"/>
    <w:rsid w:val="008F2DB2"/>
    <w:rsid w:val="008F49BE"/>
    <w:rsid w:val="008F4E59"/>
    <w:rsid w:val="00901D4B"/>
    <w:rsid w:val="00907A47"/>
    <w:rsid w:val="009160DE"/>
    <w:rsid w:val="00916946"/>
    <w:rsid w:val="009210AA"/>
    <w:rsid w:val="00923864"/>
    <w:rsid w:val="009239CE"/>
    <w:rsid w:val="00924C2C"/>
    <w:rsid w:val="00927D75"/>
    <w:rsid w:val="00931017"/>
    <w:rsid w:val="0093303D"/>
    <w:rsid w:val="00940727"/>
    <w:rsid w:val="00946C1A"/>
    <w:rsid w:val="00946D71"/>
    <w:rsid w:val="00952E03"/>
    <w:rsid w:val="00953CB1"/>
    <w:rsid w:val="0095497E"/>
    <w:rsid w:val="00956496"/>
    <w:rsid w:val="00956855"/>
    <w:rsid w:val="00964ED5"/>
    <w:rsid w:val="00966D16"/>
    <w:rsid w:val="00971B2C"/>
    <w:rsid w:val="00971FFF"/>
    <w:rsid w:val="009725C1"/>
    <w:rsid w:val="009727BF"/>
    <w:rsid w:val="00974F26"/>
    <w:rsid w:val="0097662B"/>
    <w:rsid w:val="00980800"/>
    <w:rsid w:val="00985BD6"/>
    <w:rsid w:val="00985FA7"/>
    <w:rsid w:val="0099312D"/>
    <w:rsid w:val="00993527"/>
    <w:rsid w:val="00995E21"/>
    <w:rsid w:val="00997B6E"/>
    <w:rsid w:val="009A0B15"/>
    <w:rsid w:val="009A0E26"/>
    <w:rsid w:val="009A5BEA"/>
    <w:rsid w:val="009B00D2"/>
    <w:rsid w:val="009B1ABB"/>
    <w:rsid w:val="009B2B4A"/>
    <w:rsid w:val="009B410E"/>
    <w:rsid w:val="009B4CCC"/>
    <w:rsid w:val="009D2079"/>
    <w:rsid w:val="009D2C52"/>
    <w:rsid w:val="009D6A1F"/>
    <w:rsid w:val="009E0137"/>
    <w:rsid w:val="009E5250"/>
    <w:rsid w:val="009F0D13"/>
    <w:rsid w:val="009F228B"/>
    <w:rsid w:val="009F3678"/>
    <w:rsid w:val="009F3B0E"/>
    <w:rsid w:val="009F7337"/>
    <w:rsid w:val="00A03AB9"/>
    <w:rsid w:val="00A048B6"/>
    <w:rsid w:val="00A0656F"/>
    <w:rsid w:val="00A111AF"/>
    <w:rsid w:val="00A1137E"/>
    <w:rsid w:val="00A121C8"/>
    <w:rsid w:val="00A159AB"/>
    <w:rsid w:val="00A20DD0"/>
    <w:rsid w:val="00A23706"/>
    <w:rsid w:val="00A26757"/>
    <w:rsid w:val="00A27B19"/>
    <w:rsid w:val="00A31E27"/>
    <w:rsid w:val="00A3476D"/>
    <w:rsid w:val="00A43294"/>
    <w:rsid w:val="00A44064"/>
    <w:rsid w:val="00A478F3"/>
    <w:rsid w:val="00A47B73"/>
    <w:rsid w:val="00A50E0C"/>
    <w:rsid w:val="00A576C1"/>
    <w:rsid w:val="00A63F97"/>
    <w:rsid w:val="00A7123F"/>
    <w:rsid w:val="00A72888"/>
    <w:rsid w:val="00A72B95"/>
    <w:rsid w:val="00A72D88"/>
    <w:rsid w:val="00A73450"/>
    <w:rsid w:val="00A80BC4"/>
    <w:rsid w:val="00A840DF"/>
    <w:rsid w:val="00A86603"/>
    <w:rsid w:val="00A900EF"/>
    <w:rsid w:val="00A96444"/>
    <w:rsid w:val="00AA1C5D"/>
    <w:rsid w:val="00AA2480"/>
    <w:rsid w:val="00AA3951"/>
    <w:rsid w:val="00AA437F"/>
    <w:rsid w:val="00AA45B6"/>
    <w:rsid w:val="00AB083B"/>
    <w:rsid w:val="00AB13D7"/>
    <w:rsid w:val="00AB3D26"/>
    <w:rsid w:val="00AB446D"/>
    <w:rsid w:val="00AB6692"/>
    <w:rsid w:val="00AD6BCA"/>
    <w:rsid w:val="00AE1A9D"/>
    <w:rsid w:val="00AE3437"/>
    <w:rsid w:val="00AF541C"/>
    <w:rsid w:val="00AF556C"/>
    <w:rsid w:val="00B02FC7"/>
    <w:rsid w:val="00B0378F"/>
    <w:rsid w:val="00B04BBB"/>
    <w:rsid w:val="00B127AF"/>
    <w:rsid w:val="00B14E88"/>
    <w:rsid w:val="00B15556"/>
    <w:rsid w:val="00B20A25"/>
    <w:rsid w:val="00B25879"/>
    <w:rsid w:val="00B258FA"/>
    <w:rsid w:val="00B309CC"/>
    <w:rsid w:val="00B41748"/>
    <w:rsid w:val="00B46212"/>
    <w:rsid w:val="00B50E82"/>
    <w:rsid w:val="00B519A0"/>
    <w:rsid w:val="00B52E9C"/>
    <w:rsid w:val="00B55F7E"/>
    <w:rsid w:val="00B61AFA"/>
    <w:rsid w:val="00B665E9"/>
    <w:rsid w:val="00B74523"/>
    <w:rsid w:val="00B75553"/>
    <w:rsid w:val="00B75B82"/>
    <w:rsid w:val="00B849DF"/>
    <w:rsid w:val="00B87010"/>
    <w:rsid w:val="00B90FE1"/>
    <w:rsid w:val="00B91BCE"/>
    <w:rsid w:val="00B929AF"/>
    <w:rsid w:val="00B93692"/>
    <w:rsid w:val="00B9574D"/>
    <w:rsid w:val="00B974DE"/>
    <w:rsid w:val="00B9754E"/>
    <w:rsid w:val="00B97DA5"/>
    <w:rsid w:val="00B97EBB"/>
    <w:rsid w:val="00BA0B25"/>
    <w:rsid w:val="00BA2EE6"/>
    <w:rsid w:val="00BA4A85"/>
    <w:rsid w:val="00BA5A6C"/>
    <w:rsid w:val="00BB1582"/>
    <w:rsid w:val="00BB28D1"/>
    <w:rsid w:val="00BC2390"/>
    <w:rsid w:val="00BC473E"/>
    <w:rsid w:val="00BC479C"/>
    <w:rsid w:val="00BC4A9D"/>
    <w:rsid w:val="00BC629F"/>
    <w:rsid w:val="00BD2027"/>
    <w:rsid w:val="00BD5065"/>
    <w:rsid w:val="00BE0646"/>
    <w:rsid w:val="00BE066F"/>
    <w:rsid w:val="00BE10C6"/>
    <w:rsid w:val="00BE170F"/>
    <w:rsid w:val="00BE1F2A"/>
    <w:rsid w:val="00BE2C4E"/>
    <w:rsid w:val="00BE6E4F"/>
    <w:rsid w:val="00BE7184"/>
    <w:rsid w:val="00BF3A6A"/>
    <w:rsid w:val="00BF7604"/>
    <w:rsid w:val="00C01161"/>
    <w:rsid w:val="00C02F06"/>
    <w:rsid w:val="00C037B4"/>
    <w:rsid w:val="00C05B1E"/>
    <w:rsid w:val="00C06296"/>
    <w:rsid w:val="00C07B1C"/>
    <w:rsid w:val="00C07F63"/>
    <w:rsid w:val="00C12210"/>
    <w:rsid w:val="00C16B90"/>
    <w:rsid w:val="00C21551"/>
    <w:rsid w:val="00C241EC"/>
    <w:rsid w:val="00C268B0"/>
    <w:rsid w:val="00C26F50"/>
    <w:rsid w:val="00C34EA4"/>
    <w:rsid w:val="00C369AA"/>
    <w:rsid w:val="00C37578"/>
    <w:rsid w:val="00C427E0"/>
    <w:rsid w:val="00C44663"/>
    <w:rsid w:val="00C457D6"/>
    <w:rsid w:val="00C46923"/>
    <w:rsid w:val="00C47F9B"/>
    <w:rsid w:val="00C47FCF"/>
    <w:rsid w:val="00C52F9F"/>
    <w:rsid w:val="00C60333"/>
    <w:rsid w:val="00C6034A"/>
    <w:rsid w:val="00C63131"/>
    <w:rsid w:val="00C67251"/>
    <w:rsid w:val="00C67DF1"/>
    <w:rsid w:val="00C716DF"/>
    <w:rsid w:val="00C71C84"/>
    <w:rsid w:val="00C725D9"/>
    <w:rsid w:val="00C74AD9"/>
    <w:rsid w:val="00C758AE"/>
    <w:rsid w:val="00C761C0"/>
    <w:rsid w:val="00C76B31"/>
    <w:rsid w:val="00C81EAD"/>
    <w:rsid w:val="00C820E1"/>
    <w:rsid w:val="00C87C60"/>
    <w:rsid w:val="00C91DB5"/>
    <w:rsid w:val="00C930DE"/>
    <w:rsid w:val="00CA0E9F"/>
    <w:rsid w:val="00CA31EB"/>
    <w:rsid w:val="00CB0AB1"/>
    <w:rsid w:val="00CB0D0A"/>
    <w:rsid w:val="00CB2768"/>
    <w:rsid w:val="00CC21D6"/>
    <w:rsid w:val="00CC2EA6"/>
    <w:rsid w:val="00CC36FA"/>
    <w:rsid w:val="00CC4357"/>
    <w:rsid w:val="00CC6720"/>
    <w:rsid w:val="00CC67AF"/>
    <w:rsid w:val="00CC7F36"/>
    <w:rsid w:val="00CD1D7B"/>
    <w:rsid w:val="00CD4B3A"/>
    <w:rsid w:val="00CD5BF8"/>
    <w:rsid w:val="00CD5E5A"/>
    <w:rsid w:val="00CD6805"/>
    <w:rsid w:val="00CE17EA"/>
    <w:rsid w:val="00CE25FE"/>
    <w:rsid w:val="00CE3B94"/>
    <w:rsid w:val="00CF2B0B"/>
    <w:rsid w:val="00CF5B61"/>
    <w:rsid w:val="00CF61A2"/>
    <w:rsid w:val="00CF7F18"/>
    <w:rsid w:val="00D01362"/>
    <w:rsid w:val="00D01664"/>
    <w:rsid w:val="00D046B8"/>
    <w:rsid w:val="00D04A77"/>
    <w:rsid w:val="00D0676D"/>
    <w:rsid w:val="00D06A3B"/>
    <w:rsid w:val="00D15242"/>
    <w:rsid w:val="00D259D9"/>
    <w:rsid w:val="00D2712B"/>
    <w:rsid w:val="00D30081"/>
    <w:rsid w:val="00D319E0"/>
    <w:rsid w:val="00D357FB"/>
    <w:rsid w:val="00D36285"/>
    <w:rsid w:val="00D3671B"/>
    <w:rsid w:val="00D3771B"/>
    <w:rsid w:val="00D4570D"/>
    <w:rsid w:val="00D463B9"/>
    <w:rsid w:val="00D46B65"/>
    <w:rsid w:val="00D470C5"/>
    <w:rsid w:val="00D555F7"/>
    <w:rsid w:val="00D567F7"/>
    <w:rsid w:val="00D57A5A"/>
    <w:rsid w:val="00D57EF4"/>
    <w:rsid w:val="00D621C2"/>
    <w:rsid w:val="00D6383F"/>
    <w:rsid w:val="00D65DBC"/>
    <w:rsid w:val="00D70688"/>
    <w:rsid w:val="00D71975"/>
    <w:rsid w:val="00D73169"/>
    <w:rsid w:val="00D75BC3"/>
    <w:rsid w:val="00D80E03"/>
    <w:rsid w:val="00D82726"/>
    <w:rsid w:val="00D90788"/>
    <w:rsid w:val="00D90BFF"/>
    <w:rsid w:val="00D94EA5"/>
    <w:rsid w:val="00D97D85"/>
    <w:rsid w:val="00DA2F77"/>
    <w:rsid w:val="00DA4E4F"/>
    <w:rsid w:val="00DA50C1"/>
    <w:rsid w:val="00DA6B68"/>
    <w:rsid w:val="00DB06AA"/>
    <w:rsid w:val="00DB2C04"/>
    <w:rsid w:val="00DB5759"/>
    <w:rsid w:val="00DB76F8"/>
    <w:rsid w:val="00DC2DB9"/>
    <w:rsid w:val="00DC5705"/>
    <w:rsid w:val="00DC59D1"/>
    <w:rsid w:val="00DC5B68"/>
    <w:rsid w:val="00DC7BDD"/>
    <w:rsid w:val="00DD3B3C"/>
    <w:rsid w:val="00DD7DAC"/>
    <w:rsid w:val="00DE104C"/>
    <w:rsid w:val="00DE2C7A"/>
    <w:rsid w:val="00DE6379"/>
    <w:rsid w:val="00DE6719"/>
    <w:rsid w:val="00DE6B80"/>
    <w:rsid w:val="00DE70E9"/>
    <w:rsid w:val="00DF000F"/>
    <w:rsid w:val="00DF0CB1"/>
    <w:rsid w:val="00DF3AAE"/>
    <w:rsid w:val="00DF52BA"/>
    <w:rsid w:val="00E0232D"/>
    <w:rsid w:val="00E14C5E"/>
    <w:rsid w:val="00E14FCA"/>
    <w:rsid w:val="00E160A5"/>
    <w:rsid w:val="00E17716"/>
    <w:rsid w:val="00E17ECF"/>
    <w:rsid w:val="00E213C0"/>
    <w:rsid w:val="00E225CE"/>
    <w:rsid w:val="00E22934"/>
    <w:rsid w:val="00E23099"/>
    <w:rsid w:val="00E2632D"/>
    <w:rsid w:val="00E31AF2"/>
    <w:rsid w:val="00E32009"/>
    <w:rsid w:val="00E33FAC"/>
    <w:rsid w:val="00E359C8"/>
    <w:rsid w:val="00E374C0"/>
    <w:rsid w:val="00E376E2"/>
    <w:rsid w:val="00E40589"/>
    <w:rsid w:val="00E42DAB"/>
    <w:rsid w:val="00E468B6"/>
    <w:rsid w:val="00E46A5E"/>
    <w:rsid w:val="00E47421"/>
    <w:rsid w:val="00E47C3C"/>
    <w:rsid w:val="00E50E22"/>
    <w:rsid w:val="00E52EFB"/>
    <w:rsid w:val="00E56B8A"/>
    <w:rsid w:val="00E56E21"/>
    <w:rsid w:val="00E575C1"/>
    <w:rsid w:val="00E624DC"/>
    <w:rsid w:val="00E633EC"/>
    <w:rsid w:val="00E65E58"/>
    <w:rsid w:val="00E674B3"/>
    <w:rsid w:val="00E678F7"/>
    <w:rsid w:val="00E67C87"/>
    <w:rsid w:val="00E70A89"/>
    <w:rsid w:val="00E71822"/>
    <w:rsid w:val="00E81AC2"/>
    <w:rsid w:val="00E8313B"/>
    <w:rsid w:val="00E832B1"/>
    <w:rsid w:val="00E90186"/>
    <w:rsid w:val="00E902B9"/>
    <w:rsid w:val="00E9361F"/>
    <w:rsid w:val="00E9530A"/>
    <w:rsid w:val="00EA0E31"/>
    <w:rsid w:val="00EA14AB"/>
    <w:rsid w:val="00EA16F2"/>
    <w:rsid w:val="00EA3DBA"/>
    <w:rsid w:val="00EA7168"/>
    <w:rsid w:val="00EB0223"/>
    <w:rsid w:val="00EB3425"/>
    <w:rsid w:val="00EB4314"/>
    <w:rsid w:val="00EB550E"/>
    <w:rsid w:val="00EC0F21"/>
    <w:rsid w:val="00EC240D"/>
    <w:rsid w:val="00EC276E"/>
    <w:rsid w:val="00EC3FEE"/>
    <w:rsid w:val="00EC4A05"/>
    <w:rsid w:val="00EC541C"/>
    <w:rsid w:val="00EE13DD"/>
    <w:rsid w:val="00EE19DB"/>
    <w:rsid w:val="00EE1DD9"/>
    <w:rsid w:val="00EE5CB4"/>
    <w:rsid w:val="00EE650D"/>
    <w:rsid w:val="00EF17F5"/>
    <w:rsid w:val="00EF37F4"/>
    <w:rsid w:val="00F01161"/>
    <w:rsid w:val="00F02AE5"/>
    <w:rsid w:val="00F03FE1"/>
    <w:rsid w:val="00F07E01"/>
    <w:rsid w:val="00F114CE"/>
    <w:rsid w:val="00F120C3"/>
    <w:rsid w:val="00F12366"/>
    <w:rsid w:val="00F17B70"/>
    <w:rsid w:val="00F20657"/>
    <w:rsid w:val="00F347BC"/>
    <w:rsid w:val="00F34D6A"/>
    <w:rsid w:val="00F36BA5"/>
    <w:rsid w:val="00F36BB2"/>
    <w:rsid w:val="00F370F6"/>
    <w:rsid w:val="00F37A84"/>
    <w:rsid w:val="00F402E5"/>
    <w:rsid w:val="00F41ADE"/>
    <w:rsid w:val="00F42BF2"/>
    <w:rsid w:val="00F46C5C"/>
    <w:rsid w:val="00F615CB"/>
    <w:rsid w:val="00F75101"/>
    <w:rsid w:val="00F772AE"/>
    <w:rsid w:val="00F82324"/>
    <w:rsid w:val="00F826A7"/>
    <w:rsid w:val="00F83EFA"/>
    <w:rsid w:val="00F9329C"/>
    <w:rsid w:val="00F94FD4"/>
    <w:rsid w:val="00FA01EA"/>
    <w:rsid w:val="00FA0FB4"/>
    <w:rsid w:val="00FA6A94"/>
    <w:rsid w:val="00FB0777"/>
    <w:rsid w:val="00FB1610"/>
    <w:rsid w:val="00FC27B2"/>
    <w:rsid w:val="00FC7000"/>
    <w:rsid w:val="00FD047D"/>
    <w:rsid w:val="00FD3BDD"/>
    <w:rsid w:val="00FD5E4B"/>
    <w:rsid w:val="00FE1E1D"/>
    <w:rsid w:val="00FE2D73"/>
    <w:rsid w:val="00FE4272"/>
    <w:rsid w:val="00FE50B2"/>
    <w:rsid w:val="00FE52F3"/>
    <w:rsid w:val="00FF08EF"/>
    <w:rsid w:val="00FF41C4"/>
    <w:rsid w:val="00FF4E9E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F3A6A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FD04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E"/>
    <w:rPr>
      <w:color w:val="0000FF"/>
      <w:u w:val="single"/>
    </w:rPr>
  </w:style>
  <w:style w:type="table" w:styleId="a4">
    <w:name w:val="Table Grid"/>
    <w:basedOn w:val="a1"/>
    <w:uiPriority w:val="59"/>
    <w:rsid w:val="00C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FD047D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FD047D"/>
    <w:pPr>
      <w:jc w:val="center"/>
    </w:pPr>
    <w:rPr>
      <w:rFonts w:ascii="Times/Kazakh" w:hAnsi="Times/Kazakh"/>
      <w:sz w:val="28"/>
      <w:szCs w:val="20"/>
      <w:lang w:eastAsia="ko-KR"/>
    </w:rPr>
  </w:style>
  <w:style w:type="character" w:customStyle="1" w:styleId="a6">
    <w:name w:val="Название Знак"/>
    <w:link w:val="a5"/>
    <w:rsid w:val="00FD047D"/>
    <w:rPr>
      <w:rFonts w:ascii="Times/Kazakh" w:hAnsi="Times/Kazakh"/>
      <w:sz w:val="28"/>
      <w:lang w:eastAsia="ko-KR"/>
    </w:rPr>
  </w:style>
  <w:style w:type="paragraph" w:styleId="a7">
    <w:name w:val="Subtitle"/>
    <w:basedOn w:val="a"/>
    <w:link w:val="a8"/>
    <w:qFormat/>
    <w:rsid w:val="00FD047D"/>
    <w:pPr>
      <w:jc w:val="center"/>
    </w:pPr>
    <w:rPr>
      <w:rFonts w:ascii="TimesKaZ" w:hAnsi="TimesKaZ"/>
      <w:noProof/>
      <w:sz w:val="28"/>
      <w:szCs w:val="28"/>
    </w:rPr>
  </w:style>
  <w:style w:type="character" w:customStyle="1" w:styleId="a8">
    <w:name w:val="Подзаголовок Знак"/>
    <w:link w:val="a7"/>
    <w:rsid w:val="00FD047D"/>
    <w:rPr>
      <w:rFonts w:ascii="TimesKaZ" w:hAnsi="TimesKaZ"/>
      <w:noProof/>
      <w:sz w:val="28"/>
      <w:szCs w:val="28"/>
    </w:rPr>
  </w:style>
  <w:style w:type="paragraph" w:styleId="2">
    <w:name w:val="Body Text 2"/>
    <w:basedOn w:val="a"/>
    <w:link w:val="20"/>
    <w:rsid w:val="00FD047D"/>
    <w:pPr>
      <w:ind w:right="282"/>
      <w:jc w:val="center"/>
    </w:pPr>
    <w:rPr>
      <w:b/>
      <w:bCs/>
      <w:sz w:val="28"/>
      <w:szCs w:val="28"/>
      <w:lang w:eastAsia="ko-KR"/>
    </w:rPr>
  </w:style>
  <w:style w:type="character" w:customStyle="1" w:styleId="20">
    <w:name w:val="Основной текст 2 Знак"/>
    <w:link w:val="2"/>
    <w:rsid w:val="00FD047D"/>
    <w:rPr>
      <w:b/>
      <w:bCs/>
      <w:sz w:val="28"/>
      <w:szCs w:val="28"/>
      <w:lang w:eastAsia="ko-KR"/>
    </w:rPr>
  </w:style>
  <w:style w:type="paragraph" w:styleId="a9">
    <w:name w:val="List Paragraph"/>
    <w:basedOn w:val="a"/>
    <w:uiPriority w:val="34"/>
    <w:qFormat/>
    <w:rsid w:val="0072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D5E4B"/>
    <w:pPr>
      <w:suppressAutoHyphens/>
      <w:ind w:right="-494"/>
    </w:pPr>
    <w:rPr>
      <w:lang w:eastAsia="ar-SA"/>
    </w:rPr>
  </w:style>
  <w:style w:type="character" w:styleId="aa">
    <w:name w:val="Strong"/>
    <w:uiPriority w:val="22"/>
    <w:qFormat/>
    <w:rsid w:val="00FD5E4B"/>
    <w:rPr>
      <w:rFonts w:ascii="Arial" w:hAnsi="Arial" w:cs="Arial" w:hint="default"/>
      <w:b/>
      <w:bCs/>
      <w:i/>
      <w:iCs w:val="0"/>
      <w:sz w:val="28"/>
      <w:szCs w:val="24"/>
      <w:lang w:val="en-US" w:eastAsia="en-US" w:bidi="ar-SA"/>
    </w:rPr>
  </w:style>
  <w:style w:type="paragraph" w:customStyle="1" w:styleId="ab">
    <w:name w:val="Знак"/>
    <w:basedOn w:val="a"/>
    <w:next w:val="ac"/>
    <w:autoRedefine/>
    <w:rsid w:val="00FD5E4B"/>
    <w:pPr>
      <w:tabs>
        <w:tab w:val="num" w:pos="0"/>
      </w:tabs>
      <w:spacing w:after="160" w:line="240" w:lineRule="exact"/>
      <w:jc w:val="both"/>
    </w:pPr>
    <w:rPr>
      <w:rFonts w:ascii="Arial" w:hAnsi="Arial"/>
      <w:b/>
      <w:i/>
      <w:sz w:val="28"/>
      <w:lang w:val="en-US" w:eastAsia="en-US"/>
    </w:rPr>
  </w:style>
  <w:style w:type="paragraph" w:styleId="ac">
    <w:name w:val="Normal Indent"/>
    <w:basedOn w:val="a"/>
    <w:rsid w:val="00FD5E4B"/>
    <w:pPr>
      <w:ind w:left="708"/>
    </w:pPr>
  </w:style>
  <w:style w:type="paragraph" w:styleId="ad">
    <w:name w:val="Body Text"/>
    <w:basedOn w:val="a"/>
    <w:rsid w:val="007A7099"/>
    <w:pPr>
      <w:spacing w:after="120"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7A7099"/>
  </w:style>
  <w:style w:type="paragraph" w:styleId="5">
    <w:name w:val="List 5"/>
    <w:basedOn w:val="a"/>
    <w:rsid w:val="007A7099"/>
    <w:pPr>
      <w:ind w:left="1415" w:hanging="283"/>
    </w:pPr>
    <w:rPr>
      <w:szCs w:val="20"/>
    </w:rPr>
  </w:style>
  <w:style w:type="character" w:customStyle="1" w:styleId="s1">
    <w:name w:val="s1"/>
    <w:rsid w:val="006645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alloon Text"/>
    <w:basedOn w:val="a"/>
    <w:link w:val="af1"/>
    <w:rsid w:val="00715A4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715A4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BE2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E2C4E"/>
    <w:rPr>
      <w:sz w:val="24"/>
      <w:szCs w:val="24"/>
    </w:rPr>
  </w:style>
  <w:style w:type="paragraph" w:styleId="af4">
    <w:name w:val="footer"/>
    <w:basedOn w:val="a"/>
    <w:link w:val="af5"/>
    <w:rsid w:val="00BE2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E2C4E"/>
    <w:rPr>
      <w:sz w:val="24"/>
      <w:szCs w:val="24"/>
    </w:rPr>
  </w:style>
  <w:style w:type="character" w:customStyle="1" w:styleId="shorttext">
    <w:name w:val="short_text"/>
    <w:basedOn w:val="a0"/>
    <w:rsid w:val="00B25879"/>
  </w:style>
  <w:style w:type="character" w:customStyle="1" w:styleId="hps">
    <w:name w:val="hps"/>
    <w:basedOn w:val="a0"/>
    <w:rsid w:val="00B25879"/>
  </w:style>
  <w:style w:type="character" w:styleId="af6">
    <w:name w:val="Emphasis"/>
    <w:uiPriority w:val="20"/>
    <w:qFormat/>
    <w:rsid w:val="0045684F"/>
    <w:rPr>
      <w:i/>
      <w:iCs/>
    </w:rPr>
  </w:style>
  <w:style w:type="character" w:customStyle="1" w:styleId="apple-converted-space">
    <w:name w:val="apple-converted-space"/>
    <w:basedOn w:val="a0"/>
    <w:rsid w:val="0045684F"/>
  </w:style>
  <w:style w:type="character" w:customStyle="1" w:styleId="10">
    <w:name w:val="Заголовок 1 Знак"/>
    <w:basedOn w:val="a0"/>
    <w:link w:val="1"/>
    <w:uiPriority w:val="9"/>
    <w:rsid w:val="001A0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AE1A9D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next w:val="a"/>
    <w:rsid w:val="0017525F"/>
    <w:pPr>
      <w:suppressAutoHyphens/>
      <w:jc w:val="center"/>
    </w:pPr>
    <w:rPr>
      <w:b/>
      <w:bCs/>
      <w:sz w:val="28"/>
      <w:lang w:eastAsia="ar-SA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866AD5"/>
    <w:rPr>
      <w:sz w:val="24"/>
      <w:szCs w:val="24"/>
    </w:rPr>
  </w:style>
  <w:style w:type="paragraph" w:customStyle="1" w:styleId="j15">
    <w:name w:val="j15"/>
    <w:basedOn w:val="a"/>
    <w:rsid w:val="00866AD5"/>
    <w:pPr>
      <w:spacing w:before="100" w:beforeAutospacing="1" w:after="100" w:afterAutospacing="1"/>
    </w:pPr>
  </w:style>
  <w:style w:type="paragraph" w:customStyle="1" w:styleId="j16">
    <w:name w:val="j16"/>
    <w:basedOn w:val="a"/>
    <w:rsid w:val="00866AD5"/>
    <w:pPr>
      <w:spacing w:before="100" w:beforeAutospacing="1" w:after="100" w:afterAutospacing="1"/>
    </w:pPr>
  </w:style>
  <w:style w:type="paragraph" w:customStyle="1" w:styleId="j13">
    <w:name w:val="j13"/>
    <w:basedOn w:val="a"/>
    <w:rsid w:val="00866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33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АКМОЛА ОБЛАСЫ                                                               ГОСУДАРСВЕННОЕ</vt:lpstr>
    </vt:vector>
  </TitlesOfParts>
  <Company>ТОО "Жаснұр"</Company>
  <LinksUpToDate>false</LinksUpToDate>
  <CharactersWithSpaces>24956</CharactersWithSpaces>
  <SharedDoc>false</SharedDoc>
  <HLinks>
    <vt:vector size="12" baseType="variant"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mailto:polik-zakup@mail.ru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npa:Z1400000202</vt:lpwstr>
      </vt:variant>
      <vt:variant>
        <vt:lpwstr>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АКМОЛА ОБЛАСЫ                                                               ГОСУДАРСВЕННОЕ</dc:title>
  <dc:creator>Timur</dc:creator>
  <cp:lastModifiedBy>User</cp:lastModifiedBy>
  <cp:revision>2</cp:revision>
  <cp:lastPrinted>2023-11-13T03:40:00Z</cp:lastPrinted>
  <dcterms:created xsi:type="dcterms:W3CDTF">2023-11-13T04:28:00Z</dcterms:created>
  <dcterms:modified xsi:type="dcterms:W3CDTF">2023-11-13T04:28:00Z</dcterms:modified>
</cp:coreProperties>
</file>